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6" w:rsidRPr="00C618A8" w:rsidRDefault="001B4386" w:rsidP="001B4386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sz w:val="28"/>
          <w:szCs w:val="28"/>
        </w:rPr>
      </w:pPr>
      <w:r w:rsidRPr="00C618A8">
        <w:rPr>
          <w:rFonts w:ascii="Times New Roman" w:hAnsi="Times New Roman" w:cs="Times New Roman"/>
          <w:spacing w:val="-20"/>
          <w:sz w:val="28"/>
          <w:szCs w:val="28"/>
        </w:rPr>
        <w:t>Сведения</w:t>
      </w:r>
    </w:p>
    <w:p w:rsidR="001B4386" w:rsidRPr="00C618A8" w:rsidRDefault="001B4386" w:rsidP="001B438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C618A8">
        <w:rPr>
          <w:rFonts w:ascii="Times New Roman" w:hAnsi="Times New Roman" w:cs="Times New Roman"/>
          <w:spacing w:val="-18"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C618A8">
        <w:rPr>
          <w:rFonts w:ascii="Times New Roman" w:hAnsi="Times New Roman" w:cs="Times New Roman"/>
          <w:spacing w:val="-18"/>
          <w:sz w:val="28"/>
          <w:szCs w:val="28"/>
        </w:rPr>
        <w:t>характера</w:t>
      </w:r>
      <w:r w:rsidRPr="00C618A8">
        <w:rPr>
          <w:rFonts w:ascii="Times New Roman" w:hAnsi="Times New Roman" w:cs="Times New Roman"/>
          <w:sz w:val="28"/>
          <w:szCs w:val="28"/>
        </w:rPr>
        <w:t xml:space="preserve"> </w:t>
      </w:r>
      <w:r w:rsidRPr="00C618A8">
        <w:rPr>
          <w:rFonts w:ascii="Times New Roman" w:hAnsi="Times New Roman" w:cs="Times New Roman"/>
          <w:spacing w:val="-15"/>
          <w:sz w:val="28"/>
          <w:szCs w:val="28"/>
        </w:rPr>
        <w:t xml:space="preserve"> Бусыгиной</w:t>
      </w:r>
      <w:proofErr w:type="gramEnd"/>
      <w:r w:rsidRPr="00C618A8">
        <w:rPr>
          <w:rFonts w:ascii="Times New Roman" w:hAnsi="Times New Roman" w:cs="Times New Roman"/>
          <w:spacing w:val="-15"/>
          <w:sz w:val="28"/>
          <w:szCs w:val="28"/>
        </w:rPr>
        <w:t xml:space="preserve"> Ирины Анатольевны                                  </w:t>
      </w:r>
    </w:p>
    <w:p w:rsidR="001B4386" w:rsidRPr="00C618A8" w:rsidRDefault="001B4386" w:rsidP="001B438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C618A8">
        <w:rPr>
          <w:rFonts w:ascii="Times New Roman" w:hAnsi="Times New Roman" w:cs="Times New Roman"/>
          <w:spacing w:val="-15"/>
          <w:sz w:val="28"/>
          <w:szCs w:val="28"/>
        </w:rPr>
        <w:t xml:space="preserve">         и членов ее семьи </w:t>
      </w:r>
      <w:r w:rsidRPr="00C618A8">
        <w:rPr>
          <w:rFonts w:ascii="Times New Roman" w:hAnsi="Times New Roman" w:cs="Times New Roman"/>
          <w:spacing w:val="-14"/>
          <w:sz w:val="28"/>
          <w:szCs w:val="28"/>
        </w:rPr>
        <w:t>за период с 01 января по 31 декабря</w:t>
      </w:r>
      <w:r w:rsidR="000A23B8" w:rsidRPr="00C618A8">
        <w:rPr>
          <w:rFonts w:ascii="Times New Roman" w:hAnsi="Times New Roman" w:cs="Times New Roman"/>
          <w:spacing w:val="-14"/>
          <w:sz w:val="28"/>
          <w:szCs w:val="28"/>
        </w:rPr>
        <w:t xml:space="preserve"> 2021</w:t>
      </w:r>
      <w:r w:rsidRPr="00C618A8">
        <w:rPr>
          <w:rFonts w:ascii="Times New Roman" w:hAnsi="Times New Roman" w:cs="Times New Roman"/>
          <w:spacing w:val="-14"/>
          <w:sz w:val="28"/>
          <w:szCs w:val="28"/>
        </w:rPr>
        <w:t xml:space="preserve"> года</w:t>
      </w:r>
    </w:p>
    <w:p w:rsidR="001B4386" w:rsidRPr="00C618A8" w:rsidRDefault="001B4386" w:rsidP="001B438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4"/>
          <w:szCs w:val="24"/>
        </w:rPr>
      </w:pPr>
    </w:p>
    <w:p w:rsidR="001B4386" w:rsidRPr="00C618A8" w:rsidRDefault="001B4386" w:rsidP="001B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3"/>
        <w:gridCol w:w="1840"/>
        <w:gridCol w:w="1564"/>
        <w:gridCol w:w="1417"/>
        <w:gridCol w:w="1701"/>
        <w:gridCol w:w="2127"/>
        <w:gridCol w:w="1701"/>
        <w:gridCol w:w="1134"/>
        <w:gridCol w:w="1559"/>
      </w:tblGrid>
      <w:tr w:rsidR="001B4386" w:rsidRPr="00C618A8" w:rsidTr="00C618A8">
        <w:trPr>
          <w:trHeight w:hRule="exact" w:val="1188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Фамилия,</w:t>
            </w:r>
          </w:p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240" w:right="62" w:firstLine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Pr="00C618A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отчество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Деклариров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доход за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23B8" w:rsidRPr="00C618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2021</w:t>
            </w:r>
            <w:r w:rsidRPr="00C618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  <w:p w:rsidR="001B4386" w:rsidRPr="00C618A8" w:rsidRDefault="001B4386" w:rsidP="00FF3601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1B4386" w:rsidRPr="00C618A8" w:rsidRDefault="001B4386" w:rsidP="00FF3601">
            <w:pPr>
              <w:shd w:val="clear" w:color="auto" w:fill="FFFFFF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1B4386">
            <w:pPr>
              <w:shd w:val="clear" w:color="auto" w:fill="FFFFFF"/>
              <w:spacing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Перечень объектов недвижимого имущества и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транспортные средства, принадлежащие на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314D4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Перечень объектов недвижимого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1B4386" w:rsidRPr="00C618A8" w:rsidTr="00C618A8">
        <w:trPr>
          <w:trHeight w:hRule="exact" w:val="1570"/>
        </w:trPr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86" w:rsidRPr="00C618A8" w:rsidRDefault="001B4386" w:rsidP="00FF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386" w:rsidRPr="00C618A8" w:rsidRDefault="001B4386" w:rsidP="00FF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объектов</w:t>
            </w:r>
          </w:p>
          <w:p w:rsidR="001B4386" w:rsidRPr="00C618A8" w:rsidRDefault="001B4386" w:rsidP="00FF3601">
            <w:pPr>
              <w:shd w:val="clear" w:color="auto" w:fill="FFFFFF"/>
              <w:spacing w:line="389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недвижимо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C61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-185" w:right="24" w:firstLine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Площадь 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Страна</w:t>
            </w:r>
            <w:r w:rsidRPr="00C6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8A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располо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Транспортные 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C618A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объекта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8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недвижимости</w:t>
            </w:r>
            <w:proofErr w:type="gramEnd"/>
          </w:p>
          <w:p w:rsidR="001B4386" w:rsidRPr="00C618A8" w:rsidRDefault="001B4386" w:rsidP="00FF3601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Площадь </w:t>
            </w: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618A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расположения</w:t>
            </w:r>
          </w:p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9" w:right="24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1B4386" w:rsidRPr="00C618A8" w:rsidTr="00C618A8">
        <w:trPr>
          <w:trHeight w:val="1228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9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Бусыгина Ирина Анатольевна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386" w:rsidRPr="00C618A8" w:rsidRDefault="001B4386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86" w:rsidRPr="00C618A8" w:rsidRDefault="00314D4C" w:rsidP="00FF36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3B8" w:rsidRPr="00C618A8">
              <w:rPr>
                <w:rFonts w:ascii="Times New Roman" w:hAnsi="Times New Roman" w:cs="Times New Roman"/>
                <w:sz w:val="24"/>
                <w:szCs w:val="24"/>
              </w:rPr>
              <w:t>70700,67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1B4386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1B4386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>49,4           (1/3 доля)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1B4386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1B4386" w:rsidP="00FF3601">
            <w:pPr>
              <w:shd w:val="clear" w:color="auto" w:fill="FFFFFF"/>
              <w:spacing w:line="3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8A8">
              <w:rPr>
                <w:rFonts w:ascii="Times New Roman" w:hAnsi="Times New Roman" w:cs="Times New Roman"/>
                <w:sz w:val="24"/>
                <w:szCs w:val="24"/>
              </w:rPr>
              <w:t>ВАЗ  21124</w:t>
            </w:r>
            <w:proofErr w:type="gramEnd"/>
          </w:p>
          <w:p w:rsidR="001B4386" w:rsidRPr="00C618A8" w:rsidRDefault="001B4386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6A5C6B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6A5C6B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>49,4 (2/3 доли)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386" w:rsidRPr="00C618A8" w:rsidRDefault="006A5C6B" w:rsidP="00FF36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8A8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</w:tr>
    </w:tbl>
    <w:p w:rsidR="001B4386" w:rsidRDefault="001B4386" w:rsidP="001B4386"/>
    <w:p w:rsidR="00C87046" w:rsidRDefault="00C87046"/>
    <w:sectPr w:rsidR="00C87046" w:rsidSect="00F44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6"/>
    <w:rsid w:val="000A23B8"/>
    <w:rsid w:val="001B4386"/>
    <w:rsid w:val="002E363B"/>
    <w:rsid w:val="00314D4C"/>
    <w:rsid w:val="006A5C6B"/>
    <w:rsid w:val="00843376"/>
    <w:rsid w:val="00997751"/>
    <w:rsid w:val="00A623A5"/>
    <w:rsid w:val="00AA31B9"/>
    <w:rsid w:val="00C618A8"/>
    <w:rsid w:val="00C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63D7-F255-4311-9FE4-DBD0B415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977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977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9775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997751"/>
    <w:pPr>
      <w:keepNext/>
      <w:spacing w:after="0" w:line="240" w:lineRule="auto"/>
      <w:ind w:left="57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9977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99775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51"/>
    <w:rPr>
      <w:sz w:val="24"/>
    </w:rPr>
  </w:style>
  <w:style w:type="character" w:customStyle="1" w:styleId="20">
    <w:name w:val="Заголовок 2 Знак"/>
    <w:basedOn w:val="a0"/>
    <w:link w:val="2"/>
    <w:rsid w:val="00997751"/>
    <w:rPr>
      <w:sz w:val="26"/>
    </w:rPr>
  </w:style>
  <w:style w:type="character" w:customStyle="1" w:styleId="30">
    <w:name w:val="Заголовок 3 Знак"/>
    <w:basedOn w:val="a0"/>
    <w:link w:val="3"/>
    <w:rsid w:val="00997751"/>
    <w:rPr>
      <w:b/>
      <w:sz w:val="24"/>
    </w:rPr>
  </w:style>
  <w:style w:type="character" w:customStyle="1" w:styleId="40">
    <w:name w:val="Заголовок 4 Знак"/>
    <w:basedOn w:val="a0"/>
    <w:link w:val="4"/>
    <w:rsid w:val="00997751"/>
    <w:rPr>
      <w:sz w:val="24"/>
    </w:rPr>
  </w:style>
  <w:style w:type="character" w:customStyle="1" w:styleId="50">
    <w:name w:val="Заголовок 5 Знак"/>
    <w:basedOn w:val="a0"/>
    <w:link w:val="5"/>
    <w:rsid w:val="00997751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99775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2</cp:revision>
  <dcterms:created xsi:type="dcterms:W3CDTF">2022-11-23T06:18:00Z</dcterms:created>
  <dcterms:modified xsi:type="dcterms:W3CDTF">2022-11-23T06:18:00Z</dcterms:modified>
</cp:coreProperties>
</file>