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7B" w:rsidRDefault="00C80E7B" w:rsidP="00C80E7B">
      <w:pPr>
        <w:tabs>
          <w:tab w:val="left" w:pos="7167"/>
          <w:tab w:val="right" w:pos="10065"/>
        </w:tabs>
        <w:jc w:val="center"/>
        <w:rPr>
          <w:sz w:val="14"/>
          <w:szCs w:val="14"/>
        </w:rPr>
      </w:pPr>
    </w:p>
    <w:tbl>
      <w:tblPr>
        <w:tblW w:w="10050" w:type="dxa"/>
        <w:tblInd w:w="128" w:type="dxa"/>
        <w:tblLayout w:type="fixed"/>
        <w:tblLook w:val="04A0" w:firstRow="1" w:lastRow="0" w:firstColumn="1" w:lastColumn="0" w:noHBand="0" w:noVBand="1"/>
      </w:tblPr>
      <w:tblGrid>
        <w:gridCol w:w="1241"/>
        <w:gridCol w:w="7816"/>
        <w:gridCol w:w="993"/>
      </w:tblGrid>
      <w:tr w:rsidR="00C80E7B" w:rsidTr="007C36DF">
        <w:trPr>
          <w:cantSplit/>
          <w:trHeight w:val="934"/>
        </w:trPr>
        <w:tc>
          <w:tcPr>
            <w:tcW w:w="10045" w:type="dxa"/>
            <w:gridSpan w:val="3"/>
          </w:tcPr>
          <w:p w:rsidR="00C80E7B" w:rsidRDefault="00C80E7B" w:rsidP="00680184">
            <w:pPr>
              <w:tabs>
                <w:tab w:val="left" w:pos="37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  </w:t>
            </w:r>
            <w:r w:rsidR="00A8400A">
              <w:rPr>
                <w:rFonts w:ascii="Times New Roman" w:hAnsi="Times New Roman"/>
                <w:b/>
                <w:sz w:val="24"/>
                <w:szCs w:val="24"/>
              </w:rPr>
              <w:t>ОПЫТНОП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ОЛЬСКОГО  СЕЛЬСКОГО  ПОСЕЛЕНИЯ</w:t>
            </w:r>
          </w:p>
          <w:p w:rsidR="00C80E7B" w:rsidRDefault="00C80E7B" w:rsidP="00680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ЯРАНСКОГО  РАЙОНА   КИРОВСКОЙ  ОБЛАСТИ</w:t>
            </w:r>
          </w:p>
          <w:p w:rsidR="00C80E7B" w:rsidRDefault="00C80E7B" w:rsidP="000222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E7B" w:rsidRDefault="00C80E7B" w:rsidP="00680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C80E7B" w:rsidRDefault="00C80E7B" w:rsidP="000222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0E7B" w:rsidTr="007C36DF">
        <w:trPr>
          <w:cantSplit/>
          <w:trHeight w:val="616"/>
        </w:trPr>
        <w:tc>
          <w:tcPr>
            <w:tcW w:w="10045" w:type="dxa"/>
            <w:gridSpan w:val="3"/>
            <w:hideMark/>
          </w:tcPr>
          <w:p w:rsidR="00C80E7B" w:rsidRDefault="000C012E" w:rsidP="000222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A8400A">
              <w:rPr>
                <w:rFonts w:ascii="Times New Roman" w:hAnsi="Times New Roman"/>
                <w:sz w:val="28"/>
                <w:szCs w:val="28"/>
              </w:rPr>
              <w:t>.12</w:t>
            </w:r>
            <w:r w:rsidR="00C80E7B">
              <w:rPr>
                <w:rFonts w:ascii="Times New Roman" w:hAnsi="Times New Roman"/>
                <w:sz w:val="28"/>
                <w:szCs w:val="28"/>
              </w:rPr>
              <w:t xml:space="preserve">.2019                                                                                                №  </w:t>
            </w:r>
            <w:r w:rsidR="00A8400A">
              <w:rPr>
                <w:rFonts w:ascii="Times New Roman" w:hAnsi="Times New Roman"/>
                <w:sz w:val="28"/>
                <w:szCs w:val="28"/>
              </w:rPr>
              <w:t>121</w:t>
            </w:r>
          </w:p>
          <w:p w:rsidR="00C80E7B" w:rsidRDefault="00A8400A" w:rsidP="006801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Опытное Поле</w:t>
            </w:r>
          </w:p>
        </w:tc>
      </w:tr>
      <w:tr w:rsidR="00C80E7B" w:rsidTr="007C36DF">
        <w:trPr>
          <w:cantSplit/>
          <w:trHeight w:val="407"/>
        </w:trPr>
        <w:tc>
          <w:tcPr>
            <w:tcW w:w="10045" w:type="dxa"/>
            <w:gridSpan w:val="3"/>
          </w:tcPr>
          <w:p w:rsidR="00C80E7B" w:rsidRDefault="00C80E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E7B" w:rsidTr="007C36DF">
        <w:trPr>
          <w:cantSplit/>
          <w:trHeight w:val="393"/>
        </w:trPr>
        <w:tc>
          <w:tcPr>
            <w:tcW w:w="1240" w:type="dxa"/>
          </w:tcPr>
          <w:p w:rsidR="00C80E7B" w:rsidRDefault="00C80E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2" w:type="dxa"/>
            <w:hideMark/>
          </w:tcPr>
          <w:p w:rsidR="00C80E7B" w:rsidRDefault="00C80E7B" w:rsidP="0068018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плана мероприятий по реализации стратегии социально-экономического развития муниципального образования </w:t>
            </w:r>
            <w:r w:rsidR="00A8400A">
              <w:rPr>
                <w:rFonts w:ascii="Times New Roman" w:hAnsi="Times New Roman"/>
                <w:b/>
                <w:sz w:val="28"/>
                <w:szCs w:val="28"/>
              </w:rPr>
              <w:t>Опытноп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ольское сельское поселение Яранского муниципального района Кировской области на 2019- 2030 годы</w:t>
            </w:r>
            <w:bookmarkStart w:id="0" w:name="_GoBack"/>
            <w:bookmarkEnd w:id="0"/>
          </w:p>
        </w:tc>
        <w:tc>
          <w:tcPr>
            <w:tcW w:w="993" w:type="dxa"/>
          </w:tcPr>
          <w:p w:rsidR="00C80E7B" w:rsidRDefault="00C80E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E7B" w:rsidTr="007C36DF">
        <w:trPr>
          <w:cantSplit/>
          <w:trHeight w:val="216"/>
        </w:trPr>
        <w:tc>
          <w:tcPr>
            <w:tcW w:w="10045" w:type="dxa"/>
            <w:gridSpan w:val="3"/>
          </w:tcPr>
          <w:p w:rsidR="00C80E7B" w:rsidRDefault="00C80E7B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</w:tbl>
    <w:p w:rsidR="00C80E7B" w:rsidRDefault="00C80E7B" w:rsidP="00C80E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proofErr w:type="spellStart"/>
      <w:r w:rsidR="00A8400A">
        <w:rPr>
          <w:rFonts w:ascii="Times New Roman" w:hAnsi="Times New Roman"/>
          <w:sz w:val="28"/>
          <w:szCs w:val="28"/>
        </w:rPr>
        <w:t>Опытноп</w:t>
      </w:r>
      <w:r w:rsidR="007C36DF">
        <w:rPr>
          <w:rFonts w:ascii="Times New Roman" w:hAnsi="Times New Roman"/>
          <w:sz w:val="28"/>
          <w:szCs w:val="28"/>
        </w:rPr>
        <w:t>ольской</w:t>
      </w:r>
      <w:proofErr w:type="spellEnd"/>
      <w:r w:rsidR="007C36DF">
        <w:rPr>
          <w:rFonts w:ascii="Times New Roman" w:hAnsi="Times New Roman"/>
          <w:sz w:val="28"/>
          <w:szCs w:val="28"/>
        </w:rPr>
        <w:t xml:space="preserve"> сельской </w:t>
      </w:r>
      <w:r w:rsidR="00A8400A">
        <w:rPr>
          <w:rFonts w:ascii="Times New Roman" w:hAnsi="Times New Roman"/>
          <w:sz w:val="28"/>
          <w:szCs w:val="28"/>
        </w:rPr>
        <w:t xml:space="preserve"> Думы от 05.08.2019 № 118</w:t>
      </w:r>
      <w:r>
        <w:rPr>
          <w:rFonts w:ascii="Times New Roman" w:hAnsi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</w:t>
      </w:r>
      <w:r w:rsidR="00A8400A">
        <w:rPr>
          <w:rFonts w:ascii="Times New Roman" w:hAnsi="Times New Roman"/>
          <w:sz w:val="28"/>
          <w:szCs w:val="28"/>
        </w:rPr>
        <w:t>Опытноп</w:t>
      </w:r>
      <w:r>
        <w:rPr>
          <w:rFonts w:ascii="Times New Roman" w:hAnsi="Times New Roman"/>
          <w:sz w:val="28"/>
          <w:szCs w:val="28"/>
        </w:rPr>
        <w:t xml:space="preserve">ольское сельское поселение Яранского муниципального района Кировской области на 2019 - 2030 годы», администрация </w:t>
      </w:r>
      <w:r w:rsidR="00A8400A">
        <w:rPr>
          <w:rFonts w:ascii="Times New Roman" w:hAnsi="Times New Roman"/>
          <w:sz w:val="28"/>
          <w:szCs w:val="28"/>
        </w:rPr>
        <w:t>Опытноп</w:t>
      </w:r>
      <w:r>
        <w:rPr>
          <w:rFonts w:ascii="Times New Roman" w:hAnsi="Times New Roman"/>
          <w:sz w:val="28"/>
          <w:szCs w:val="28"/>
        </w:rPr>
        <w:t>ольского сельского поселения  ПОСТАНОВЛЯЕТ:</w:t>
      </w:r>
    </w:p>
    <w:p w:rsidR="00C80E7B" w:rsidRDefault="00C80E7B" w:rsidP="00C80E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план мероприятий по реализации стратегии социально-экономического развития муниципального образования </w:t>
      </w:r>
      <w:r w:rsidR="00A8400A">
        <w:rPr>
          <w:rFonts w:ascii="Times New Roman" w:hAnsi="Times New Roman"/>
          <w:sz w:val="28"/>
          <w:szCs w:val="28"/>
        </w:rPr>
        <w:t>Опытноп</w:t>
      </w:r>
      <w:r>
        <w:rPr>
          <w:rFonts w:ascii="Times New Roman" w:hAnsi="Times New Roman"/>
          <w:sz w:val="28"/>
          <w:szCs w:val="28"/>
        </w:rPr>
        <w:t>ольское сельское поселение Яранского муниципального района Кировской области на 2019 - 2030 годы согласно приложению:</w:t>
      </w:r>
    </w:p>
    <w:p w:rsidR="00C80E7B" w:rsidRDefault="00C80E7B" w:rsidP="00C80E7B">
      <w:pPr>
        <w:pStyle w:val="ConsPlusNonforma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C80E7B" w:rsidRDefault="00C80E7B" w:rsidP="00C80E7B">
      <w:pPr>
        <w:pStyle w:val="ConsPlusNonforma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опубликования.</w:t>
      </w:r>
    </w:p>
    <w:p w:rsidR="00C80E7B" w:rsidRDefault="00C80E7B" w:rsidP="00C80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E7B" w:rsidRDefault="00C80E7B" w:rsidP="00C80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128" w:type="dxa"/>
        <w:tblLayout w:type="fixed"/>
        <w:tblLook w:val="04A0" w:firstRow="1" w:lastRow="0" w:firstColumn="1" w:lastColumn="0" w:noHBand="0" w:noVBand="1"/>
      </w:tblPr>
      <w:tblGrid>
        <w:gridCol w:w="4374"/>
        <w:gridCol w:w="2834"/>
        <w:gridCol w:w="2692"/>
      </w:tblGrid>
      <w:tr w:rsidR="00C80E7B" w:rsidTr="00C80E7B">
        <w:trPr>
          <w:trHeight w:val="567"/>
        </w:trPr>
        <w:tc>
          <w:tcPr>
            <w:tcW w:w="4375" w:type="dxa"/>
            <w:hideMark/>
          </w:tcPr>
          <w:p w:rsidR="00C80E7B" w:rsidRDefault="00C80E7B">
            <w:pPr>
              <w:tabs>
                <w:tab w:val="left" w:pos="737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C80E7B" w:rsidRDefault="00C80E7B" w:rsidP="00A8400A">
            <w:pPr>
              <w:tabs>
                <w:tab w:val="left" w:pos="737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A8400A">
              <w:rPr>
                <w:rFonts w:ascii="Times New Roman" w:hAnsi="Times New Roman"/>
                <w:sz w:val="28"/>
                <w:szCs w:val="28"/>
              </w:rPr>
              <w:t>Опытноп</w:t>
            </w:r>
            <w:r>
              <w:rPr>
                <w:rFonts w:ascii="Times New Roman" w:hAnsi="Times New Roman"/>
                <w:sz w:val="28"/>
                <w:szCs w:val="28"/>
              </w:rPr>
              <w:t>ольского сельского поселения</w:t>
            </w:r>
          </w:p>
        </w:tc>
        <w:tc>
          <w:tcPr>
            <w:tcW w:w="2835" w:type="dxa"/>
          </w:tcPr>
          <w:p w:rsidR="00C80E7B" w:rsidRDefault="00C80E7B">
            <w:pPr>
              <w:tabs>
                <w:tab w:val="left" w:pos="7371"/>
                <w:tab w:val="left" w:pos="76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0E7B" w:rsidRDefault="00C80E7B">
            <w:pPr>
              <w:tabs>
                <w:tab w:val="left" w:pos="737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80E7B" w:rsidRDefault="00C80E7B">
            <w:pPr>
              <w:tabs>
                <w:tab w:val="left" w:pos="737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80E7B" w:rsidRDefault="00C80E7B">
            <w:pPr>
              <w:tabs>
                <w:tab w:val="left" w:pos="737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E7B" w:rsidRDefault="00C80E7B">
            <w:pPr>
              <w:tabs>
                <w:tab w:val="left" w:pos="737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00A" w:rsidRDefault="00A8400A">
            <w:pPr>
              <w:tabs>
                <w:tab w:val="left" w:pos="737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400A" w:rsidRDefault="00A8400A">
            <w:pPr>
              <w:tabs>
                <w:tab w:val="left" w:pos="737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А. Бусыгина</w:t>
            </w:r>
          </w:p>
          <w:p w:rsidR="00C80E7B" w:rsidRDefault="00C80E7B">
            <w:pPr>
              <w:tabs>
                <w:tab w:val="left" w:pos="737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0E7B" w:rsidRDefault="00C80E7B">
            <w:pPr>
              <w:tabs>
                <w:tab w:val="left" w:pos="737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E7B" w:rsidTr="00C80E7B">
        <w:trPr>
          <w:trHeight w:val="369"/>
        </w:trPr>
        <w:tc>
          <w:tcPr>
            <w:tcW w:w="9903" w:type="dxa"/>
            <w:gridSpan w:val="3"/>
            <w:hideMark/>
          </w:tcPr>
          <w:p w:rsidR="00C80E7B" w:rsidRDefault="00C80E7B" w:rsidP="00A8400A">
            <w:pPr>
              <w:tabs>
                <w:tab w:val="num" w:pos="-180"/>
              </w:tabs>
              <w:spacing w:line="240" w:lineRule="auto"/>
              <w:ind w:firstLine="581"/>
              <w:jc w:val="both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</w:tbl>
    <w:p w:rsidR="004E7AE9" w:rsidRDefault="004E7AE9"/>
    <w:p w:rsidR="00680184" w:rsidRDefault="00680184"/>
    <w:p w:rsidR="00680184" w:rsidRDefault="00680184">
      <w:pPr>
        <w:sectPr w:rsidR="00680184" w:rsidSect="00C80E7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0063" w:tblpY="-545"/>
        <w:tblW w:w="0" w:type="auto"/>
        <w:tblLook w:val="04A0" w:firstRow="1" w:lastRow="0" w:firstColumn="1" w:lastColumn="0" w:noHBand="0" w:noVBand="1"/>
      </w:tblPr>
      <w:tblGrid>
        <w:gridCol w:w="5606"/>
      </w:tblGrid>
      <w:tr w:rsidR="00680184" w:rsidRPr="00680184" w:rsidTr="00680184">
        <w:tc>
          <w:tcPr>
            <w:tcW w:w="5606" w:type="dxa"/>
            <w:shd w:val="clear" w:color="auto" w:fill="auto"/>
          </w:tcPr>
          <w:p w:rsidR="00680184" w:rsidRPr="00680184" w:rsidRDefault="00680184" w:rsidP="00680184">
            <w:pPr>
              <w:ind w:right="379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Приложение</w:t>
            </w:r>
          </w:p>
          <w:p w:rsidR="00680184" w:rsidRPr="00680184" w:rsidRDefault="00680184" w:rsidP="00680184">
            <w:pPr>
              <w:ind w:right="337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УТВЕРЖДЕНО</w:t>
            </w:r>
          </w:p>
          <w:p w:rsidR="00680184" w:rsidRPr="00680184" w:rsidRDefault="00680184" w:rsidP="006801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Постановлением администрации </w:t>
            </w:r>
          </w:p>
          <w:p w:rsidR="00680184" w:rsidRPr="00680184" w:rsidRDefault="00680184" w:rsidP="006801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Опытнопольского сельского поселения</w:t>
            </w:r>
          </w:p>
          <w:p w:rsidR="00680184" w:rsidRPr="00680184" w:rsidRDefault="00680184" w:rsidP="006801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28.12.2019  № 121</w:t>
            </w:r>
          </w:p>
        </w:tc>
      </w:tr>
    </w:tbl>
    <w:p w:rsidR="00680184" w:rsidRDefault="00680184"/>
    <w:p w:rsidR="00680184" w:rsidRPr="00680184" w:rsidRDefault="00680184" w:rsidP="00680184">
      <w:pPr>
        <w:ind w:right="3797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184" w:rsidRDefault="00680184" w:rsidP="0068018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80184" w:rsidRDefault="00680184" w:rsidP="0068018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80184" w:rsidRDefault="00680184" w:rsidP="00680184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8018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План мероприятий по реализации стратегии социально-экономического развития </w:t>
      </w:r>
    </w:p>
    <w:p w:rsidR="00680184" w:rsidRDefault="00680184" w:rsidP="00680184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8018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Pr="00680184">
        <w:rPr>
          <w:rFonts w:ascii="Times New Roman" w:eastAsia="Calibri" w:hAnsi="Times New Roman"/>
          <w:b/>
          <w:sz w:val="24"/>
          <w:szCs w:val="24"/>
          <w:lang w:eastAsia="en-US"/>
        </w:rPr>
        <w:t>Опытнопольское</w:t>
      </w:r>
      <w:proofErr w:type="spellEnd"/>
      <w:r w:rsidRPr="0068018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сельское поселение Яранского муниципального района Кировской области </w:t>
      </w:r>
    </w:p>
    <w:p w:rsidR="00680184" w:rsidRPr="00680184" w:rsidRDefault="00680184" w:rsidP="00680184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80184">
        <w:rPr>
          <w:rFonts w:ascii="Times New Roman" w:eastAsia="Calibri" w:hAnsi="Times New Roman"/>
          <w:b/>
          <w:sz w:val="24"/>
          <w:szCs w:val="24"/>
          <w:lang w:eastAsia="en-US"/>
        </w:rPr>
        <w:t>на 2019- 2030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3581"/>
        <w:gridCol w:w="2637"/>
        <w:gridCol w:w="1658"/>
        <w:gridCol w:w="103"/>
        <w:gridCol w:w="1882"/>
        <w:gridCol w:w="3827"/>
      </w:tblGrid>
      <w:tr w:rsidR="00680184" w:rsidRPr="00680184" w:rsidTr="00323A30">
        <w:tc>
          <w:tcPr>
            <w:tcW w:w="1446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</w:t>
            </w:r>
            <w:r w:rsidRPr="0068018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581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37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программы, муниципальной программы, в рамках которой реализуются мероприятия</w:t>
            </w:r>
          </w:p>
        </w:tc>
        <w:tc>
          <w:tcPr>
            <w:tcW w:w="1761" w:type="dxa"/>
            <w:gridSpan w:val="2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Срок (период) исполнения</w:t>
            </w:r>
          </w:p>
        </w:tc>
        <w:tc>
          <w:tcPr>
            <w:tcW w:w="1882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3827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Ожидаемые результаты</w:t>
            </w:r>
          </w:p>
        </w:tc>
      </w:tr>
      <w:tr w:rsidR="00680184" w:rsidRPr="00680184" w:rsidTr="00323A30">
        <w:tc>
          <w:tcPr>
            <w:tcW w:w="1446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1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37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1" w:type="dxa"/>
            <w:gridSpan w:val="2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82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80184" w:rsidRPr="00680184" w:rsidTr="00323A30">
        <w:tc>
          <w:tcPr>
            <w:tcW w:w="15134" w:type="dxa"/>
            <w:gridSpan w:val="7"/>
            <w:vAlign w:val="bottom"/>
          </w:tcPr>
          <w:p w:rsidR="00680184" w:rsidRPr="00680184" w:rsidRDefault="00680184" w:rsidP="00680184">
            <w:pPr>
              <w:spacing w:line="22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направление «Безопасное и комфортное село»</w:t>
            </w:r>
          </w:p>
        </w:tc>
      </w:tr>
      <w:tr w:rsidR="00680184" w:rsidRPr="00680184" w:rsidTr="00323A30">
        <w:tc>
          <w:tcPr>
            <w:tcW w:w="15134" w:type="dxa"/>
            <w:gridSpan w:val="7"/>
            <w:vAlign w:val="bottom"/>
          </w:tcPr>
          <w:p w:rsidR="00680184" w:rsidRPr="00680184" w:rsidRDefault="00680184" w:rsidP="00680184">
            <w:pPr>
              <w:spacing w:line="22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задача «Развитие жилищно-коммунального комплекса»</w:t>
            </w:r>
          </w:p>
        </w:tc>
      </w:tr>
      <w:tr w:rsidR="00680184" w:rsidRPr="00680184" w:rsidTr="00323A30">
        <w:tc>
          <w:tcPr>
            <w:tcW w:w="1446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81" w:type="dxa"/>
          </w:tcPr>
          <w:p w:rsidR="00680184" w:rsidRPr="00680184" w:rsidRDefault="00680184" w:rsidP="00680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Модернизация систем коммунальной инфраструктуры;</w:t>
            </w:r>
          </w:p>
          <w:p w:rsidR="00680184" w:rsidRPr="00680184" w:rsidRDefault="00680184" w:rsidP="00680184">
            <w:pPr>
              <w:widowControl w:val="0"/>
              <w:numPr>
                <w:ilvl w:val="0"/>
                <w:numId w:val="1"/>
              </w:numPr>
              <w:tabs>
                <w:tab w:val="left" w:pos="850"/>
              </w:tabs>
              <w:spacing w:after="0" w:line="274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развитие коммунальной инфраструктуры в целях жилищного строительства;</w:t>
            </w:r>
          </w:p>
          <w:p w:rsidR="00680184" w:rsidRPr="00680184" w:rsidRDefault="00680184" w:rsidP="00680184">
            <w:pPr>
              <w:widowControl w:val="0"/>
              <w:numPr>
                <w:ilvl w:val="0"/>
                <w:numId w:val="1"/>
              </w:numPr>
              <w:tabs>
                <w:tab w:val="left" w:pos="739"/>
              </w:tabs>
              <w:spacing w:after="0" w:line="274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благоустройство объектов коммунальной инфраструктуры;</w:t>
            </w:r>
          </w:p>
          <w:p w:rsidR="00680184" w:rsidRPr="00680184" w:rsidRDefault="00680184" w:rsidP="006801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 xml:space="preserve">- приведение в качественное состояние элементов благоустройства </w:t>
            </w:r>
            <w:proofErr w:type="spellStart"/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населенных</w:t>
            </w:r>
            <w:proofErr w:type="spellEnd"/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 xml:space="preserve"> пунктов.</w:t>
            </w:r>
          </w:p>
        </w:tc>
        <w:tc>
          <w:tcPr>
            <w:tcW w:w="2637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МП «</w:t>
            </w:r>
            <w:r w:rsidRPr="0068018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Развитие жилищно-коммунального комплекса</w:t>
            </w: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61" w:type="dxa"/>
            <w:gridSpan w:val="2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882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Опытнопольского сельского поселения</w:t>
            </w:r>
          </w:p>
        </w:tc>
        <w:tc>
          <w:tcPr>
            <w:tcW w:w="3827" w:type="dxa"/>
          </w:tcPr>
          <w:p w:rsidR="00680184" w:rsidRPr="00680184" w:rsidRDefault="00680184" w:rsidP="006801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 xml:space="preserve">Повышение качества и </w:t>
            </w:r>
            <w:proofErr w:type="spellStart"/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надежности</w:t>
            </w:r>
            <w:proofErr w:type="spellEnd"/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 xml:space="preserve"> предоставления коммунальных услуг на основе комплексного развития систем коммунальной инфраструктуры и благоустройства; - создание комфортных условий проживания и отдыха населения </w:t>
            </w: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Повышение уровня </w:t>
            </w:r>
            <w:proofErr w:type="spellStart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освещенности</w:t>
            </w:r>
            <w:proofErr w:type="spellEnd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улиц до 90,0%</w:t>
            </w:r>
          </w:p>
          <w:p w:rsidR="00680184" w:rsidRPr="00680184" w:rsidRDefault="00680184" w:rsidP="006801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качества жилья муниципального жилищного фонда, количество отремонтированных домов муниципального жилищного фонда</w:t>
            </w:r>
          </w:p>
          <w:p w:rsidR="00680184" w:rsidRPr="00680184" w:rsidRDefault="00680184" w:rsidP="006801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благоприятных условий проживания жителей Опытнопольского сельского поселения</w:t>
            </w:r>
          </w:p>
          <w:p w:rsidR="00680184" w:rsidRPr="00680184" w:rsidRDefault="00680184" w:rsidP="006801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чистоты и порядка в территории Опытнопольского </w:t>
            </w:r>
            <w:proofErr w:type="gramStart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сельского  поселения</w:t>
            </w:r>
            <w:proofErr w:type="gramEnd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путем</w:t>
            </w:r>
            <w:proofErr w:type="spellEnd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100% освоения денежных средств</w:t>
            </w:r>
          </w:p>
          <w:p w:rsidR="00680184" w:rsidRPr="00680184" w:rsidRDefault="00680184" w:rsidP="006801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80184" w:rsidRPr="00680184" w:rsidTr="00323A30">
        <w:tc>
          <w:tcPr>
            <w:tcW w:w="1446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81" w:type="dxa"/>
          </w:tcPr>
          <w:p w:rsidR="00680184" w:rsidRPr="00680184" w:rsidRDefault="00680184" w:rsidP="00680184">
            <w:pPr>
              <w:shd w:val="clear" w:color="auto" w:fill="FFFFFF"/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Повышение энергетической эффективности при производстве, передаче и потреблении энергетических ресурсов за </w:t>
            </w:r>
            <w:proofErr w:type="spellStart"/>
            <w:r w:rsidRPr="00680184">
              <w:rPr>
                <w:rFonts w:ascii="Times New Roman" w:hAnsi="Times New Roman"/>
                <w:sz w:val="24"/>
                <w:szCs w:val="24"/>
                <w:lang w:eastAsia="en-US"/>
              </w:rPr>
              <w:t>счет</w:t>
            </w:r>
            <w:proofErr w:type="spellEnd"/>
            <w:r w:rsidRPr="006801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сжигания удельных показателей </w:t>
            </w:r>
            <w:proofErr w:type="spellStart"/>
            <w:r w:rsidRPr="00680184">
              <w:rPr>
                <w:rFonts w:ascii="Times New Roman" w:hAnsi="Times New Roman"/>
                <w:sz w:val="24"/>
                <w:szCs w:val="24"/>
                <w:lang w:eastAsia="en-US"/>
              </w:rPr>
              <w:t>энергоемкости</w:t>
            </w:r>
            <w:proofErr w:type="spellEnd"/>
            <w:r w:rsidRPr="006801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энергопотребления предприятий и организаций, создания условий для перевода экономике и бюджетной сферы муниципального образования на энергосберегающий путь развития;</w:t>
            </w:r>
          </w:p>
          <w:p w:rsidR="00680184" w:rsidRPr="00680184" w:rsidRDefault="00680184" w:rsidP="00680184">
            <w:pPr>
              <w:shd w:val="clear" w:color="auto" w:fill="FFFFFF"/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Обеспечения энергетических потребностей поселения при целесообразно минимальном потреблении энергоресурсов из внешней </w:t>
            </w:r>
            <w:r w:rsidRPr="0068018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среды;</w:t>
            </w:r>
          </w:p>
          <w:p w:rsidR="00680184" w:rsidRPr="00680184" w:rsidRDefault="00680184" w:rsidP="00680184">
            <w:pPr>
              <w:shd w:val="clear" w:color="auto" w:fill="FFFFFF"/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hAnsi="Times New Roman"/>
                <w:sz w:val="24"/>
                <w:szCs w:val="24"/>
                <w:lang w:eastAsia="en-US"/>
              </w:rPr>
              <w:t>- Повышение эффективности существующих систем энергосбережения в поселении;</w:t>
            </w:r>
          </w:p>
          <w:p w:rsidR="00680184" w:rsidRPr="00680184" w:rsidRDefault="00680184" w:rsidP="00680184">
            <w:pPr>
              <w:shd w:val="clear" w:color="auto" w:fill="FFFFFF"/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hAnsi="Times New Roman"/>
                <w:sz w:val="24"/>
                <w:szCs w:val="24"/>
                <w:lang w:eastAsia="en-US"/>
              </w:rPr>
              <w:t>- Снижения потребности в дополнительных энергоресурсах при развитии поселения;</w:t>
            </w:r>
          </w:p>
          <w:p w:rsidR="00680184" w:rsidRPr="00680184" w:rsidRDefault="00680184" w:rsidP="00680184">
            <w:pPr>
              <w:shd w:val="clear" w:color="auto" w:fill="FFFFFF"/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hAnsi="Times New Roman"/>
                <w:sz w:val="24"/>
                <w:szCs w:val="24"/>
                <w:lang w:eastAsia="en-US"/>
              </w:rPr>
              <w:t>- Снижение потребности в энергоресурсах существующих потребителей;</w:t>
            </w:r>
          </w:p>
          <w:p w:rsidR="00680184" w:rsidRPr="00680184" w:rsidRDefault="00680184" w:rsidP="00680184">
            <w:pPr>
              <w:shd w:val="clear" w:color="auto" w:fill="FFFFFF"/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Обеспечение потребности в энергоресурсах за </w:t>
            </w:r>
            <w:proofErr w:type="spellStart"/>
            <w:r w:rsidRPr="00680184">
              <w:rPr>
                <w:rFonts w:ascii="Times New Roman" w:hAnsi="Times New Roman"/>
                <w:sz w:val="24"/>
                <w:szCs w:val="24"/>
                <w:lang w:eastAsia="en-US"/>
              </w:rPr>
              <w:t>счет</w:t>
            </w:r>
            <w:proofErr w:type="spellEnd"/>
            <w:r w:rsidRPr="006801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возобновляемых источников.</w:t>
            </w:r>
          </w:p>
          <w:p w:rsidR="00680184" w:rsidRPr="00680184" w:rsidRDefault="00680184" w:rsidP="0068018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37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МП «Об энергосбережении и повышении энергетической эффективности в </w:t>
            </w:r>
            <w:proofErr w:type="spellStart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Опытнопольском</w:t>
            </w:r>
            <w:proofErr w:type="spellEnd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  <w:tc>
          <w:tcPr>
            <w:tcW w:w="1761" w:type="dxa"/>
            <w:gridSpan w:val="2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882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Опытнопольского сельского поселения</w:t>
            </w:r>
          </w:p>
        </w:tc>
        <w:tc>
          <w:tcPr>
            <w:tcW w:w="3827" w:type="dxa"/>
          </w:tcPr>
          <w:p w:rsidR="00680184" w:rsidRPr="00680184" w:rsidRDefault="00680184" w:rsidP="006801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hAnsi="Times New Roman"/>
                <w:sz w:val="24"/>
                <w:szCs w:val="24"/>
                <w:lang w:eastAsia="en-US"/>
              </w:rPr>
              <w:t>- Наличие в органах местного самоуправления, многоквартирных домах энергетических паспортов.</w:t>
            </w:r>
          </w:p>
          <w:p w:rsidR="00680184" w:rsidRPr="00680184" w:rsidRDefault="00680184" w:rsidP="006801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hAnsi="Times New Roman"/>
                <w:sz w:val="24"/>
                <w:szCs w:val="24"/>
                <w:lang w:eastAsia="en-US"/>
              </w:rPr>
              <w:t>- Сокращение удельных показателей энергопотребления экономики муниципального образования.</w:t>
            </w:r>
          </w:p>
          <w:p w:rsidR="00680184" w:rsidRPr="00680184" w:rsidRDefault="00680184" w:rsidP="0068018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полный переход на приборный </w:t>
            </w:r>
            <w:proofErr w:type="spellStart"/>
            <w:r w:rsidRPr="00680184">
              <w:rPr>
                <w:rFonts w:ascii="Times New Roman" w:hAnsi="Times New Roman"/>
                <w:sz w:val="24"/>
                <w:szCs w:val="24"/>
                <w:lang w:eastAsia="en-US"/>
              </w:rPr>
              <w:t>учет</w:t>
            </w:r>
            <w:proofErr w:type="spellEnd"/>
            <w:r w:rsidRPr="006801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0184">
              <w:rPr>
                <w:rFonts w:ascii="Times New Roman" w:hAnsi="Times New Roman"/>
                <w:sz w:val="24"/>
                <w:szCs w:val="24"/>
                <w:lang w:eastAsia="en-US"/>
              </w:rPr>
              <w:t>расчетов</w:t>
            </w:r>
            <w:proofErr w:type="spellEnd"/>
            <w:r w:rsidRPr="006801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организациями коммунального комплекса.</w:t>
            </w:r>
          </w:p>
          <w:p w:rsidR="00680184" w:rsidRPr="00680184" w:rsidRDefault="00680184" w:rsidP="0068018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</w:pPr>
            <w:r w:rsidRPr="00680184">
              <w:rPr>
                <w:rFonts w:ascii="Times New Roman" w:hAnsi="Times New Roman"/>
                <w:sz w:val="24"/>
                <w:szCs w:val="24"/>
                <w:lang w:eastAsia="en-US"/>
              </w:rPr>
              <w:t>- Создание социально-правовой базы по энергосбережению и стимулированию повышения</w:t>
            </w:r>
          </w:p>
        </w:tc>
      </w:tr>
      <w:tr w:rsidR="00680184" w:rsidRPr="00680184" w:rsidTr="00323A30">
        <w:tc>
          <w:tcPr>
            <w:tcW w:w="15134" w:type="dxa"/>
            <w:gridSpan w:val="7"/>
          </w:tcPr>
          <w:p w:rsidR="00680184" w:rsidRPr="00680184" w:rsidRDefault="00680184" w:rsidP="00680184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Задача «Развитие  транспортной  инфраструктуры»</w:t>
            </w:r>
          </w:p>
        </w:tc>
      </w:tr>
      <w:tr w:rsidR="00680184" w:rsidRPr="00680184" w:rsidTr="00323A30">
        <w:tc>
          <w:tcPr>
            <w:tcW w:w="1446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81" w:type="dxa"/>
          </w:tcPr>
          <w:p w:rsidR="00680184" w:rsidRPr="00680184" w:rsidRDefault="00680184" w:rsidP="0068018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Устойчивое, бесперебойное и  безопасное транспортное сообщение по автомобильным дорогам в целях обеспечения жизненно важных социально-экономических интересов жителей Опытнопольского сельского поселения и субъектов экономики, улучшение транспортно-эксплуатационного состояния </w:t>
            </w: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дорожно-уличной сети, дворовых территорий многоквартирных домов и проездов к дворовым территориям</w:t>
            </w:r>
          </w:p>
        </w:tc>
        <w:tc>
          <w:tcPr>
            <w:tcW w:w="2637" w:type="dxa"/>
          </w:tcPr>
          <w:p w:rsidR="00680184" w:rsidRPr="00680184" w:rsidRDefault="00680184" w:rsidP="00680184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МП «Развитие транспортной инфраструктуры»</w:t>
            </w:r>
          </w:p>
        </w:tc>
        <w:tc>
          <w:tcPr>
            <w:tcW w:w="1658" w:type="dxa"/>
          </w:tcPr>
          <w:p w:rsidR="00680184" w:rsidRPr="00680184" w:rsidRDefault="00680184" w:rsidP="00680184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985" w:type="dxa"/>
            <w:gridSpan w:val="2"/>
          </w:tcPr>
          <w:p w:rsidR="00680184" w:rsidRPr="00680184" w:rsidRDefault="00680184" w:rsidP="0068018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Опытнопольского сельского поселения</w:t>
            </w:r>
          </w:p>
        </w:tc>
        <w:tc>
          <w:tcPr>
            <w:tcW w:w="3827" w:type="dxa"/>
          </w:tcPr>
          <w:p w:rsidR="00680184" w:rsidRPr="00680184" w:rsidRDefault="00680184" w:rsidP="00680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Содержание дорог общего пользования местного значения вне границ </w:t>
            </w:r>
            <w:proofErr w:type="spellStart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населенных</w:t>
            </w:r>
            <w:proofErr w:type="spellEnd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пунктов, за счёт реализации программных мероприятий предполагается достижение следующих результатов:</w:t>
            </w:r>
          </w:p>
          <w:p w:rsidR="00680184" w:rsidRPr="00680184" w:rsidRDefault="00680184" w:rsidP="0068018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ремонт и капитальный ремонт автомобильных дорог общего </w:t>
            </w: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пользования местного значения – </w:t>
            </w:r>
            <w:proofErr w:type="gramStart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3.0  км</w:t>
            </w:r>
            <w:proofErr w:type="gramEnd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680184" w:rsidRPr="00680184" w:rsidRDefault="00680184" w:rsidP="00680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сокращение доли </w:t>
            </w:r>
            <w:proofErr w:type="spellStart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протяженности</w:t>
            </w:r>
            <w:proofErr w:type="spellEnd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автомобильных дорог общего пользования местного значения, не отвечающих нормативным требованиям, в общей </w:t>
            </w:r>
            <w:proofErr w:type="spellStart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протяженности</w:t>
            </w:r>
            <w:proofErr w:type="spellEnd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автомобильных дорог общего пользования до 75 %</w:t>
            </w:r>
          </w:p>
          <w:p w:rsidR="00680184" w:rsidRPr="00680184" w:rsidRDefault="00680184" w:rsidP="0068018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680184" w:rsidRPr="00680184" w:rsidTr="00323A30">
        <w:trPr>
          <w:trHeight w:val="206"/>
        </w:trPr>
        <w:tc>
          <w:tcPr>
            <w:tcW w:w="15134" w:type="dxa"/>
            <w:gridSpan w:val="7"/>
            <w:vAlign w:val="bottom"/>
          </w:tcPr>
          <w:p w:rsidR="00680184" w:rsidRPr="00680184" w:rsidRDefault="00680184" w:rsidP="00680184">
            <w:pPr>
              <w:spacing w:line="22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lastRenderedPageBreak/>
              <w:t>направление «Развитие экономического потенциала»</w:t>
            </w:r>
          </w:p>
        </w:tc>
      </w:tr>
      <w:tr w:rsidR="00680184" w:rsidRPr="00680184" w:rsidTr="00323A30">
        <w:trPr>
          <w:trHeight w:val="299"/>
        </w:trPr>
        <w:tc>
          <w:tcPr>
            <w:tcW w:w="15134" w:type="dxa"/>
            <w:gridSpan w:val="7"/>
            <w:vAlign w:val="bottom"/>
          </w:tcPr>
          <w:p w:rsidR="00680184" w:rsidRPr="00680184" w:rsidRDefault="00680184" w:rsidP="00680184">
            <w:pPr>
              <w:spacing w:line="22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задача «Повышение эффективности управления и распоряжения муниципальным имуществом»</w:t>
            </w:r>
          </w:p>
        </w:tc>
      </w:tr>
      <w:tr w:rsidR="00680184" w:rsidRPr="00680184" w:rsidTr="00323A30">
        <w:tc>
          <w:tcPr>
            <w:tcW w:w="1446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81" w:type="dxa"/>
          </w:tcPr>
          <w:p w:rsidR="00680184" w:rsidRPr="00680184" w:rsidRDefault="00680184" w:rsidP="0068018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муниципальным имуществом</w:t>
            </w:r>
          </w:p>
        </w:tc>
        <w:tc>
          <w:tcPr>
            <w:tcW w:w="2637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МП «Управление муниципальным имуществом»</w:t>
            </w:r>
          </w:p>
        </w:tc>
        <w:tc>
          <w:tcPr>
            <w:tcW w:w="1658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985" w:type="dxa"/>
            <w:gridSpan w:val="2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Опытнопольского сельского поселения</w:t>
            </w:r>
          </w:p>
        </w:tc>
        <w:tc>
          <w:tcPr>
            <w:tcW w:w="3827" w:type="dxa"/>
          </w:tcPr>
          <w:p w:rsidR="00680184" w:rsidRPr="00680184" w:rsidRDefault="00680184" w:rsidP="00680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Постановка на кадастровый </w:t>
            </w:r>
            <w:proofErr w:type="spellStart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учет</w:t>
            </w:r>
            <w:proofErr w:type="spellEnd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регистрация права муниципальной собственности объектов недвижимости, находящихся в собственности муниципального образования, увеличение доли объектов недвижимости, на которые зарегистрировано право муниципальной собственности муниципального образования </w:t>
            </w:r>
            <w:proofErr w:type="spellStart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Опытнопольское</w:t>
            </w:r>
            <w:proofErr w:type="spellEnd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сельское поселение Яранского района Кировской области (хозяйственного ведения, </w:t>
            </w: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оперативного управления), в общем количестве объектов недвижимости, учитываемых в реестре муниципального имущества Опытнопольского сельского поселения Яранского района Кировской области и подлежащих государственной регистрации  до 50 %;- увеличение доли земельных участков, на которые зарегистрировано право муниципальной собственности муниципального образования </w:t>
            </w:r>
            <w:proofErr w:type="spellStart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Опытнопольское</w:t>
            </w:r>
            <w:proofErr w:type="spellEnd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сельское поселение Яранского района Кировской области, по отношению к общему количеству земельных участков, обладающих признаком муниципальной собственности до 30 %;</w:t>
            </w:r>
          </w:p>
          <w:p w:rsidR="00680184" w:rsidRPr="00680184" w:rsidRDefault="00680184" w:rsidP="00680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рост поступлений </w:t>
            </w:r>
            <w:proofErr w:type="gramStart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 бюджет</w:t>
            </w:r>
            <w:proofErr w:type="gramEnd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поселения доходов от управления и распоряжения муниципальным имуществом Опытнопольского сельского поселения Яранского района Кировской области до 10%; </w:t>
            </w:r>
          </w:p>
          <w:p w:rsidR="00680184" w:rsidRPr="00680184" w:rsidRDefault="00680184" w:rsidP="006801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увеличение доли муниципальных </w:t>
            </w: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предприятий и учреждений, в отношении которых проведены проверки использования муниципального имущества Опытнопольского сельского поселения Яранского района Кировской области, в общем числе муниципальных учреждений и муниципальных унитарных предприятий</w:t>
            </w:r>
          </w:p>
        </w:tc>
      </w:tr>
      <w:tr w:rsidR="00680184" w:rsidRPr="00680184" w:rsidTr="00323A30">
        <w:tc>
          <w:tcPr>
            <w:tcW w:w="1446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581" w:type="dxa"/>
          </w:tcPr>
          <w:p w:rsidR="00680184" w:rsidRPr="00680184" w:rsidRDefault="00680184" w:rsidP="00680184">
            <w:pPr>
              <w:spacing w:line="22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Формирование доходной части бюджета</w:t>
            </w:r>
          </w:p>
        </w:tc>
        <w:tc>
          <w:tcPr>
            <w:tcW w:w="2637" w:type="dxa"/>
          </w:tcPr>
          <w:p w:rsidR="00680184" w:rsidRPr="00680184" w:rsidRDefault="00680184" w:rsidP="0068018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680184" w:rsidRPr="00680184" w:rsidRDefault="00680184" w:rsidP="00680184">
            <w:pPr>
              <w:spacing w:after="60" w:line="22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2019</w:t>
            </w: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softHyphen/>
              <w:t>-2030</w:t>
            </w:r>
          </w:p>
        </w:tc>
        <w:tc>
          <w:tcPr>
            <w:tcW w:w="1985" w:type="dxa"/>
            <w:gridSpan w:val="2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Опытнопольского сельского поселения</w:t>
            </w:r>
          </w:p>
        </w:tc>
        <w:tc>
          <w:tcPr>
            <w:tcW w:w="3827" w:type="dxa"/>
          </w:tcPr>
          <w:p w:rsidR="00680184" w:rsidRPr="00680184" w:rsidRDefault="00680184" w:rsidP="006801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84">
              <w:rPr>
                <w:rFonts w:ascii="Times New Roman" w:hAnsi="Times New Roman"/>
                <w:sz w:val="24"/>
                <w:szCs w:val="24"/>
              </w:rPr>
              <w:t xml:space="preserve">Оперативный контроль за поступлением налоговых доходов, проведение мониторинга </w:t>
            </w:r>
            <w:proofErr w:type="spellStart"/>
            <w:r w:rsidRPr="00680184">
              <w:rPr>
                <w:rFonts w:ascii="Times New Roman" w:hAnsi="Times New Roman"/>
                <w:sz w:val="24"/>
                <w:szCs w:val="24"/>
              </w:rPr>
              <w:t>расчетов</w:t>
            </w:r>
            <w:proofErr w:type="spellEnd"/>
            <w:r w:rsidRPr="00680184">
              <w:rPr>
                <w:rFonts w:ascii="Times New Roman" w:hAnsi="Times New Roman"/>
                <w:sz w:val="24"/>
                <w:szCs w:val="24"/>
              </w:rPr>
              <w:t xml:space="preserve"> с бюджетом предприятий и организаций </w:t>
            </w:r>
            <w:proofErr w:type="gramStart"/>
            <w:r w:rsidRPr="00680184">
              <w:rPr>
                <w:rFonts w:ascii="Times New Roman" w:hAnsi="Times New Roman"/>
                <w:sz w:val="24"/>
                <w:szCs w:val="24"/>
              </w:rPr>
              <w:t>Опытнопольского  сельского</w:t>
            </w:r>
            <w:proofErr w:type="gramEnd"/>
            <w:r w:rsidRPr="00680184">
              <w:rPr>
                <w:rFonts w:ascii="Times New Roman" w:hAnsi="Times New Roman"/>
                <w:sz w:val="24"/>
                <w:szCs w:val="24"/>
              </w:rPr>
              <w:t xml:space="preserve"> поселения в целях оперативного реагирования на изменения доходной базы бюджета, предотвращения сокращения платежей в бюджет и роста задолженности по налогам.</w:t>
            </w:r>
          </w:p>
          <w:p w:rsidR="00680184" w:rsidRPr="00680184" w:rsidRDefault="00680184" w:rsidP="006801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84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680184">
              <w:rPr>
                <w:rFonts w:ascii="Times New Roman" w:hAnsi="Times New Roman"/>
                <w:sz w:val="24"/>
                <w:szCs w:val="24"/>
              </w:rPr>
              <w:t>Межведомственной  комиссии</w:t>
            </w:r>
            <w:proofErr w:type="gramEnd"/>
            <w:r w:rsidRPr="00680184">
              <w:rPr>
                <w:rFonts w:ascii="Times New Roman" w:hAnsi="Times New Roman"/>
                <w:sz w:val="24"/>
                <w:szCs w:val="24"/>
              </w:rPr>
              <w:t xml:space="preserve"> по легализации налогооблагаемой базы и обеспечения поступлений в консолидированный бюджет.</w:t>
            </w:r>
          </w:p>
          <w:p w:rsidR="00680184" w:rsidRPr="00680184" w:rsidRDefault="00680184" w:rsidP="006801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Реализация комплекса мер по увеличению неналоговых доходов бюджета (доходов от </w:t>
            </w:r>
            <w:r w:rsidRPr="0068018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использования и продажи земельных участков и имущества, находящегося в собственности муниципального образования) за </w:t>
            </w:r>
            <w:proofErr w:type="spellStart"/>
            <w:r w:rsidRPr="0068018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счет</w:t>
            </w:r>
            <w:proofErr w:type="spellEnd"/>
            <w:r w:rsidRPr="0068018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усиления контроля за своевременностью и полнотой поступления доходов от сдачи в аренду земельных участков и </w:t>
            </w:r>
            <w:proofErr w:type="gramStart"/>
            <w:r w:rsidRPr="0068018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муниципального имущества</w:t>
            </w:r>
            <w:proofErr w:type="gramEnd"/>
            <w:r w:rsidRPr="0068018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и оптимизации состава и структуры муниципальной собственности.</w:t>
            </w:r>
          </w:p>
          <w:p w:rsidR="00680184" w:rsidRPr="00680184" w:rsidRDefault="00680184" w:rsidP="006801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Проведение мероприятий по стабилизации поступления налога на имущество физических лиц и земельного налога.</w:t>
            </w:r>
          </w:p>
          <w:p w:rsidR="00680184" w:rsidRPr="00680184" w:rsidRDefault="00680184" w:rsidP="00680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Мониторинг изменений в федеральном и региональном законодательстве о налогах и сборах с целью своевременной корректировки муниципальных правовых актов о налогах.</w:t>
            </w:r>
          </w:p>
        </w:tc>
      </w:tr>
      <w:tr w:rsidR="00680184" w:rsidRPr="00680184" w:rsidTr="00323A30">
        <w:tc>
          <w:tcPr>
            <w:tcW w:w="15134" w:type="dxa"/>
            <w:gridSpan w:val="7"/>
          </w:tcPr>
          <w:p w:rsidR="00680184" w:rsidRPr="00680184" w:rsidRDefault="00680184" w:rsidP="0068018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lastRenderedPageBreak/>
              <w:t>задача «Обеспечение безопасности и жизнедеятельности населения»</w:t>
            </w:r>
          </w:p>
        </w:tc>
      </w:tr>
      <w:tr w:rsidR="00680184" w:rsidRPr="00680184" w:rsidTr="00323A30">
        <w:tc>
          <w:tcPr>
            <w:tcW w:w="1446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81" w:type="dxa"/>
          </w:tcPr>
          <w:p w:rsidR="00680184" w:rsidRPr="00680184" w:rsidRDefault="00680184" w:rsidP="00680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разработка и реализация мероприятий, направленных на соблюдение правил пожарной и общественной безопасности населением;</w:t>
            </w:r>
          </w:p>
          <w:p w:rsidR="00680184" w:rsidRPr="00680184" w:rsidRDefault="00680184" w:rsidP="00680184">
            <w:pPr>
              <w:widowControl w:val="0"/>
              <w:numPr>
                <w:ilvl w:val="0"/>
                <w:numId w:val="2"/>
              </w:numPr>
              <w:tabs>
                <w:tab w:val="left" w:pos="154"/>
              </w:tabs>
              <w:spacing w:after="0" w:line="274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 xml:space="preserve">повышение </w:t>
            </w:r>
            <w:proofErr w:type="spellStart"/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объема</w:t>
            </w:r>
            <w:proofErr w:type="spellEnd"/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 xml:space="preserve"> знаний и навыков в области пожарной </w:t>
            </w: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lastRenderedPageBreak/>
              <w:t>безопасности руководителей, должностных лиц и специалистов;</w:t>
            </w:r>
          </w:p>
          <w:p w:rsidR="00680184" w:rsidRPr="00680184" w:rsidRDefault="00680184" w:rsidP="00680184">
            <w:pPr>
              <w:widowControl w:val="0"/>
              <w:numPr>
                <w:ilvl w:val="0"/>
                <w:numId w:val="2"/>
              </w:numPr>
              <w:tabs>
                <w:tab w:val="left" w:pos="648"/>
              </w:tabs>
              <w:spacing w:after="0" w:line="274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организация работы по предупреждению и пресечению нарушений - требований пожарной безопасности и правил поведения на воде;</w:t>
            </w:r>
          </w:p>
          <w:p w:rsidR="00680184" w:rsidRPr="00680184" w:rsidRDefault="00680184" w:rsidP="00680184">
            <w:pPr>
              <w:widowControl w:val="0"/>
              <w:numPr>
                <w:ilvl w:val="0"/>
                <w:numId w:val="2"/>
              </w:numPr>
              <w:tabs>
                <w:tab w:val="left" w:pos="427"/>
              </w:tabs>
              <w:spacing w:after="0" w:line="274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информирование населения о правилах поведения и действиях в чрезвычайных ситуациях;</w:t>
            </w:r>
          </w:p>
          <w:p w:rsidR="00680184" w:rsidRPr="00680184" w:rsidRDefault="00680184" w:rsidP="00680184">
            <w:pPr>
              <w:widowControl w:val="0"/>
              <w:numPr>
                <w:ilvl w:val="0"/>
                <w:numId w:val="2"/>
              </w:numPr>
              <w:tabs>
                <w:tab w:val="left" w:pos="168"/>
              </w:tabs>
              <w:spacing w:after="0" w:line="274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создание материальных резервов для ликвидации чрезвычайных ситуаций;</w:t>
            </w:r>
          </w:p>
          <w:p w:rsidR="00680184" w:rsidRPr="00680184" w:rsidRDefault="00680184" w:rsidP="00680184">
            <w:pPr>
              <w:widowControl w:val="0"/>
              <w:numPr>
                <w:ilvl w:val="0"/>
                <w:numId w:val="2"/>
              </w:numPr>
              <w:tabs>
                <w:tab w:val="left" w:pos="264"/>
              </w:tabs>
              <w:spacing w:after="0" w:line="274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хранение имущества гражданской обороны на случай возникновения чрезвычайных ситуаций и в особый период;</w:t>
            </w:r>
          </w:p>
          <w:p w:rsidR="00680184" w:rsidRPr="00680184" w:rsidRDefault="00680184" w:rsidP="00680184">
            <w:pPr>
              <w:widowControl w:val="0"/>
              <w:numPr>
                <w:ilvl w:val="0"/>
                <w:numId w:val="2"/>
              </w:numPr>
              <w:tabs>
                <w:tab w:val="left" w:pos="274"/>
              </w:tabs>
              <w:spacing w:after="0" w:line="274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680184" w:rsidRPr="00680184" w:rsidRDefault="00680184" w:rsidP="00680184">
            <w:pPr>
              <w:widowControl w:val="0"/>
              <w:numPr>
                <w:ilvl w:val="0"/>
                <w:numId w:val="2"/>
              </w:numPr>
              <w:tabs>
                <w:tab w:val="left" w:pos="211"/>
              </w:tabs>
              <w:spacing w:after="0" w:line="274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снижение числа травмированных и погибших на пожарах;</w:t>
            </w:r>
          </w:p>
          <w:p w:rsidR="00680184" w:rsidRPr="00680184" w:rsidRDefault="00680184" w:rsidP="00680184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74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сокращение материальных потерь от пожаров;</w:t>
            </w:r>
          </w:p>
          <w:p w:rsidR="00680184" w:rsidRPr="00680184" w:rsidRDefault="00680184" w:rsidP="00680184">
            <w:pPr>
              <w:spacing w:after="420" w:line="22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формирование механизма</w:t>
            </w: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противодействия коррупции;</w:t>
            </w:r>
          </w:p>
          <w:p w:rsidR="00680184" w:rsidRPr="00680184" w:rsidRDefault="00680184" w:rsidP="0068018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 xml:space="preserve">-реализация комплексных мер, </w:t>
            </w: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lastRenderedPageBreak/>
              <w:t>направленных на создание системы противодействия незаконному обороту наркотиков и профилактики их потребления различными категориями населения</w:t>
            </w:r>
          </w:p>
        </w:tc>
        <w:tc>
          <w:tcPr>
            <w:tcW w:w="2637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985" w:type="dxa"/>
            <w:gridSpan w:val="2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Опытнопольского сельского поселения</w:t>
            </w:r>
          </w:p>
        </w:tc>
        <w:tc>
          <w:tcPr>
            <w:tcW w:w="3827" w:type="dxa"/>
          </w:tcPr>
          <w:p w:rsidR="00680184" w:rsidRPr="00680184" w:rsidRDefault="00680184" w:rsidP="00680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680184" w:rsidRPr="00680184" w:rsidRDefault="00680184" w:rsidP="00680184">
            <w:pPr>
              <w:widowControl w:val="0"/>
              <w:numPr>
                <w:ilvl w:val="0"/>
                <w:numId w:val="3"/>
              </w:numPr>
              <w:tabs>
                <w:tab w:val="left" w:pos="398"/>
              </w:tabs>
              <w:spacing w:after="0" w:line="274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 xml:space="preserve">укрепление правопорядка и общественной безопасности как необходимое условие соблюдения </w:t>
            </w: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lastRenderedPageBreak/>
              <w:t>защиты прав и свобод жителей поселения;</w:t>
            </w:r>
          </w:p>
          <w:p w:rsidR="00680184" w:rsidRPr="00680184" w:rsidRDefault="00680184" w:rsidP="00680184">
            <w:pPr>
              <w:widowControl w:val="0"/>
              <w:numPr>
                <w:ilvl w:val="0"/>
                <w:numId w:val="3"/>
              </w:numPr>
              <w:tabs>
                <w:tab w:val="left" w:pos="264"/>
              </w:tabs>
              <w:spacing w:after="0" w:line="25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 xml:space="preserve">содействие социальной адаптации </w:t>
            </w:r>
            <w:proofErr w:type="spellStart"/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осужденных</w:t>
            </w:r>
            <w:proofErr w:type="spellEnd"/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 xml:space="preserve">, а также лиц, освободившихся из мест лишения свободы, и несовершеннолетних, прибывших из специальных </w:t>
            </w:r>
            <w:proofErr w:type="spellStart"/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учебно</w:t>
            </w: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softHyphen/>
              <w:t>воспитательных</w:t>
            </w:r>
            <w:proofErr w:type="spellEnd"/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 xml:space="preserve"> учреждений закрытого типа;</w:t>
            </w:r>
          </w:p>
          <w:p w:rsidR="00680184" w:rsidRPr="00680184" w:rsidRDefault="00680184" w:rsidP="00680184">
            <w:pPr>
              <w:widowControl w:val="0"/>
              <w:numPr>
                <w:ilvl w:val="0"/>
                <w:numId w:val="3"/>
              </w:numPr>
              <w:tabs>
                <w:tab w:val="left" w:pos="590"/>
              </w:tabs>
              <w:spacing w:after="0" w:line="274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улучшение работы по предупреждению правонарушений на водных объектах;</w:t>
            </w:r>
          </w:p>
          <w:p w:rsidR="00680184" w:rsidRPr="00680184" w:rsidRDefault="00680184" w:rsidP="00680184">
            <w:pPr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spacing w:after="0" w:line="274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улучшение материальной базы учебного процесса по вопросам гражданской обороны и чрезвычайным ситуациям;</w:t>
            </w:r>
          </w:p>
          <w:p w:rsidR="00680184" w:rsidRPr="00680184" w:rsidRDefault="00680184" w:rsidP="00680184">
            <w:pPr>
              <w:widowControl w:val="0"/>
              <w:numPr>
                <w:ilvl w:val="0"/>
                <w:numId w:val="3"/>
              </w:numPr>
              <w:tabs>
                <w:tab w:val="left" w:pos="394"/>
              </w:tabs>
              <w:spacing w:after="0" w:line="274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создание резервов (запасов) материальных ресурсов для ликвидации чрезвычайных ситуаций и в особый период;</w:t>
            </w:r>
          </w:p>
          <w:p w:rsidR="00680184" w:rsidRPr="00680184" w:rsidRDefault="00680184" w:rsidP="00680184">
            <w:pPr>
              <w:widowControl w:val="0"/>
              <w:numPr>
                <w:ilvl w:val="0"/>
                <w:numId w:val="3"/>
              </w:numPr>
              <w:tabs>
                <w:tab w:val="left" w:pos="254"/>
              </w:tabs>
              <w:spacing w:after="0" w:line="274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повышение подготовленности к жизнеобеспечению населения, пострадавшего в чрезвычайных ситуациях;</w:t>
            </w:r>
          </w:p>
          <w:p w:rsidR="00680184" w:rsidRPr="00680184" w:rsidRDefault="00680184" w:rsidP="00680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создание системы</w:t>
            </w: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противодействия коррупции на территории Опытнопольского сельского поселения;</w:t>
            </w:r>
          </w:p>
          <w:p w:rsidR="00680184" w:rsidRPr="00680184" w:rsidRDefault="00680184" w:rsidP="00680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- создание условий для недопущения немедицинского потребления наркотиков.</w:t>
            </w:r>
          </w:p>
        </w:tc>
      </w:tr>
      <w:tr w:rsidR="00680184" w:rsidRPr="00680184" w:rsidTr="00323A30">
        <w:tc>
          <w:tcPr>
            <w:tcW w:w="15134" w:type="dxa"/>
            <w:gridSpan w:val="7"/>
          </w:tcPr>
          <w:p w:rsidR="00680184" w:rsidRPr="00680184" w:rsidRDefault="00680184" w:rsidP="0068018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</w:pPr>
            <w:r w:rsidRPr="00680184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>направление «Создание благоприятной среды обитания и жизнедеятельности населения»</w:t>
            </w:r>
          </w:p>
        </w:tc>
      </w:tr>
      <w:tr w:rsidR="00680184" w:rsidRPr="00680184" w:rsidTr="00323A30">
        <w:tc>
          <w:tcPr>
            <w:tcW w:w="1446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81" w:type="dxa"/>
          </w:tcPr>
          <w:p w:rsidR="00680184" w:rsidRPr="00680184" w:rsidRDefault="00680184" w:rsidP="00680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Реализация проектов по поддержке местных инициатив</w:t>
            </w:r>
          </w:p>
        </w:tc>
        <w:tc>
          <w:tcPr>
            <w:tcW w:w="2637" w:type="dxa"/>
          </w:tcPr>
          <w:p w:rsidR="00680184" w:rsidRPr="00680184" w:rsidRDefault="00680184" w:rsidP="00680184">
            <w:pPr>
              <w:spacing w:line="254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Проект поддержки местных инициатив в Кировской области</w:t>
            </w:r>
          </w:p>
        </w:tc>
        <w:tc>
          <w:tcPr>
            <w:tcW w:w="1658" w:type="dxa"/>
          </w:tcPr>
          <w:p w:rsidR="00680184" w:rsidRPr="00680184" w:rsidRDefault="00680184" w:rsidP="00680184">
            <w:pPr>
              <w:spacing w:after="60" w:line="22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2019</w:t>
            </w: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softHyphen/>
            </w: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2030</w:t>
            </w:r>
          </w:p>
        </w:tc>
        <w:tc>
          <w:tcPr>
            <w:tcW w:w="1985" w:type="dxa"/>
            <w:gridSpan w:val="2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Опытнопольского сельского поселения</w:t>
            </w:r>
          </w:p>
        </w:tc>
        <w:tc>
          <w:tcPr>
            <w:tcW w:w="3827" w:type="dxa"/>
          </w:tcPr>
          <w:p w:rsidR="00680184" w:rsidRPr="00680184" w:rsidRDefault="00680184" w:rsidP="0068018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 xml:space="preserve">Ежегодное участие в реализации ППМИ </w:t>
            </w:r>
          </w:p>
          <w:p w:rsidR="00680184" w:rsidRPr="00680184" w:rsidRDefault="00680184" w:rsidP="006801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  <w:t>на 2019 год:</w:t>
            </w:r>
            <w:r w:rsidRPr="0068018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ремонт дороги </w:t>
            </w:r>
          </w:p>
          <w:p w:rsidR="00680184" w:rsidRPr="00680184" w:rsidRDefault="00680184" w:rsidP="006801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 </w:t>
            </w:r>
            <w:proofErr w:type="spellStart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щебеночном</w:t>
            </w:r>
            <w:proofErr w:type="spellEnd"/>
            <w:proofErr w:type="gramEnd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исполнении </w:t>
            </w:r>
          </w:p>
          <w:p w:rsidR="00680184" w:rsidRPr="00680184" w:rsidRDefault="00680184" w:rsidP="006801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м. Опытное Поле </w:t>
            </w:r>
            <w:proofErr w:type="gramStart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Яранского  района</w:t>
            </w:r>
            <w:proofErr w:type="gramEnd"/>
          </w:p>
          <w:p w:rsidR="00680184" w:rsidRPr="00680184" w:rsidRDefault="00680184" w:rsidP="006801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Кировской области</w:t>
            </w:r>
          </w:p>
          <w:p w:rsidR="00680184" w:rsidRPr="00680184" w:rsidRDefault="00680184" w:rsidP="0068018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80184" w:rsidRPr="00680184" w:rsidTr="00323A30">
        <w:tc>
          <w:tcPr>
            <w:tcW w:w="1446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81" w:type="dxa"/>
          </w:tcPr>
          <w:p w:rsidR="00680184" w:rsidRPr="00680184" w:rsidRDefault="00680184" w:rsidP="00680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совершенствование      и      оптимизация      системы муниципального   управления    Опытнопольского сельского поселения, -повышение эффективности и </w:t>
            </w:r>
            <w:proofErr w:type="gramStart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информационной  прозрачности</w:t>
            </w:r>
            <w:proofErr w:type="gramEnd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деятельности органов  местного  самоуправления  Опытнопольского сельского поселения,</w:t>
            </w:r>
          </w:p>
          <w:p w:rsidR="00680184" w:rsidRPr="00680184" w:rsidRDefault="00680184" w:rsidP="00680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-создание условий для развития </w:t>
            </w: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муниципальной службы в </w:t>
            </w:r>
            <w:proofErr w:type="spellStart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Опытнопольском</w:t>
            </w:r>
            <w:proofErr w:type="spellEnd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сельском  поселении</w:t>
            </w:r>
            <w:proofErr w:type="gramEnd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680184" w:rsidRPr="00680184" w:rsidRDefault="00680184" w:rsidP="00680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эффективное решение вопросов местного значения,</w:t>
            </w:r>
          </w:p>
          <w:p w:rsidR="00680184" w:rsidRPr="00680184" w:rsidRDefault="00680184" w:rsidP="00680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пожарной безопасности</w:t>
            </w:r>
          </w:p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37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МП «Развитие муниципального управления»</w:t>
            </w:r>
          </w:p>
        </w:tc>
        <w:tc>
          <w:tcPr>
            <w:tcW w:w="1658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985" w:type="dxa"/>
            <w:gridSpan w:val="2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Опытнопольского сельского поселения</w:t>
            </w:r>
          </w:p>
        </w:tc>
        <w:tc>
          <w:tcPr>
            <w:tcW w:w="3827" w:type="dxa"/>
          </w:tcPr>
          <w:p w:rsidR="00680184" w:rsidRPr="00680184" w:rsidRDefault="00680184" w:rsidP="006801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отсутствие нормативных правовых актов администрации поселения, противоречащих законодательству Российской Федерации по решению суда и не </w:t>
            </w:r>
            <w:proofErr w:type="spellStart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приведенных</w:t>
            </w:r>
            <w:proofErr w:type="spellEnd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соответствие в течение установленного федеральным законодательством срока со дня вступления решения суда в законную силу (0 единиц);</w:t>
            </w:r>
          </w:p>
          <w:p w:rsidR="00680184" w:rsidRPr="00680184" w:rsidRDefault="00680184" w:rsidP="00680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80184" w:rsidRPr="00680184" w:rsidRDefault="00680184" w:rsidP="006801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отсутствие обращений граждан в </w:t>
            </w: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администрацию поселения, рассмотренных с нарушением сроков, установленных законодательством (0 единиц);</w:t>
            </w:r>
          </w:p>
          <w:p w:rsidR="00680184" w:rsidRPr="00680184" w:rsidRDefault="00680184" w:rsidP="006801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информационных материалов о деятельности администрации Опытнопольского сельского поселения, </w:t>
            </w:r>
            <w:proofErr w:type="spellStart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размещенных</w:t>
            </w:r>
            <w:proofErr w:type="spellEnd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средствах массовой информации (не менее 4 публикаций в год);</w:t>
            </w:r>
          </w:p>
          <w:p w:rsidR="00680184" w:rsidRPr="00680184" w:rsidRDefault="00680184" w:rsidP="00680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муниципальных служащих, не прошедших аттестацию в </w:t>
            </w:r>
            <w:proofErr w:type="spellStart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отчетном</w:t>
            </w:r>
            <w:proofErr w:type="spellEnd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году (0 единиц);</w:t>
            </w:r>
          </w:p>
          <w:p w:rsidR="00680184" w:rsidRPr="00680184" w:rsidRDefault="00680184" w:rsidP="0068018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84">
              <w:rPr>
                <w:rFonts w:ascii="Times New Roman" w:hAnsi="Times New Roman"/>
                <w:sz w:val="24"/>
                <w:szCs w:val="24"/>
              </w:rPr>
              <w:t>Доля муниципальных служащих, имеющих высшее профессиональное образование (90%);</w:t>
            </w:r>
          </w:p>
          <w:p w:rsidR="00680184" w:rsidRPr="00680184" w:rsidRDefault="00680184" w:rsidP="00680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полномочий местного значения и переданных полномочий:</w:t>
            </w:r>
          </w:p>
          <w:p w:rsidR="00680184" w:rsidRPr="00680184" w:rsidRDefault="00680184" w:rsidP="006801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обеспечения подготовки и проведения референдума (100%); </w:t>
            </w:r>
          </w:p>
          <w:p w:rsidR="00680184" w:rsidRPr="00680184" w:rsidRDefault="00680184" w:rsidP="0068018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деятельность всех зарегистрированных </w:t>
            </w: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территориальных общественных </w:t>
            </w:r>
            <w:proofErr w:type="gramStart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самоуправлений(</w:t>
            </w:r>
            <w:proofErr w:type="gramEnd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100%);</w:t>
            </w:r>
          </w:p>
          <w:p w:rsidR="00680184" w:rsidRPr="00680184" w:rsidRDefault="00680184" w:rsidP="00680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своевременность  выплаты</w:t>
            </w:r>
            <w:proofErr w:type="gramEnd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пенсии за выслугу лет лицам, замещавшим должности муниципальной службы в администрации Опытнопольского сельского поселения (100%);</w:t>
            </w:r>
          </w:p>
          <w:p w:rsidR="00680184" w:rsidRPr="00680184" w:rsidRDefault="00680184" w:rsidP="0068018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Своевременное и полное обслуживание муниципального долга, снижение расходов по обслуживанию муниципального долга; </w:t>
            </w:r>
          </w:p>
          <w:p w:rsidR="00680184" w:rsidRPr="00680184" w:rsidRDefault="00680184" w:rsidP="006801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184" w:rsidRPr="00680184" w:rsidTr="00323A30">
        <w:tc>
          <w:tcPr>
            <w:tcW w:w="1446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581" w:type="dxa"/>
          </w:tcPr>
          <w:p w:rsidR="00680184" w:rsidRPr="00680184" w:rsidRDefault="00680184" w:rsidP="0068018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Увеличение </w:t>
            </w:r>
            <w:proofErr w:type="spellStart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объемов</w:t>
            </w:r>
            <w:proofErr w:type="spellEnd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индивидуального жилищного строительства</w:t>
            </w:r>
          </w:p>
        </w:tc>
        <w:tc>
          <w:tcPr>
            <w:tcW w:w="2637" w:type="dxa"/>
          </w:tcPr>
          <w:p w:rsidR="00680184" w:rsidRPr="00680184" w:rsidRDefault="00680184" w:rsidP="00680184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8" w:type="dxa"/>
          </w:tcPr>
          <w:p w:rsidR="00680184" w:rsidRPr="00680184" w:rsidRDefault="00680184" w:rsidP="00680184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985" w:type="dxa"/>
            <w:gridSpan w:val="2"/>
          </w:tcPr>
          <w:p w:rsidR="00680184" w:rsidRPr="00680184" w:rsidRDefault="00680184" w:rsidP="006801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Опытнопольского сельского поселения</w:t>
            </w:r>
          </w:p>
        </w:tc>
        <w:tc>
          <w:tcPr>
            <w:tcW w:w="3827" w:type="dxa"/>
          </w:tcPr>
          <w:p w:rsidR="00680184" w:rsidRPr="00680184" w:rsidRDefault="00680184" w:rsidP="0068018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Освоение земельных участков, предоставленных под ИЖС.</w:t>
            </w:r>
          </w:p>
          <w:p w:rsidR="00680184" w:rsidRPr="00680184" w:rsidRDefault="00680184" w:rsidP="0068018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Мониторинг своевременного ввода в эксплуатацию жилых домов.</w:t>
            </w:r>
          </w:p>
        </w:tc>
      </w:tr>
      <w:tr w:rsidR="00680184" w:rsidRPr="00680184" w:rsidTr="00323A30">
        <w:tc>
          <w:tcPr>
            <w:tcW w:w="1446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81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Организация мероприятий по благоустройству территорий района</w:t>
            </w:r>
          </w:p>
        </w:tc>
        <w:tc>
          <w:tcPr>
            <w:tcW w:w="2637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МП «Развитие жилищно-коммунального комплекса» </w:t>
            </w:r>
          </w:p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985" w:type="dxa"/>
            <w:gridSpan w:val="2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Опытнопольского сельского поселения</w:t>
            </w:r>
          </w:p>
        </w:tc>
        <w:tc>
          <w:tcPr>
            <w:tcW w:w="3827" w:type="dxa"/>
          </w:tcPr>
          <w:p w:rsidR="00680184" w:rsidRPr="00680184" w:rsidRDefault="00680184" w:rsidP="006801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84">
              <w:rPr>
                <w:rFonts w:ascii="Times New Roman" w:hAnsi="Times New Roman"/>
                <w:sz w:val="24"/>
                <w:szCs w:val="24"/>
              </w:rPr>
              <w:t xml:space="preserve">Выполнение планов мероприятий по </w:t>
            </w:r>
            <w:proofErr w:type="gramStart"/>
            <w:r w:rsidRPr="00680184">
              <w:rPr>
                <w:rFonts w:ascii="Times New Roman" w:hAnsi="Times New Roman"/>
                <w:sz w:val="24"/>
                <w:szCs w:val="24"/>
              </w:rPr>
              <w:t>благоустройству  территории</w:t>
            </w:r>
            <w:proofErr w:type="gramEnd"/>
            <w:r w:rsidRPr="006801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80184" w:rsidRPr="00680184" w:rsidRDefault="00680184" w:rsidP="006801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84">
              <w:rPr>
                <w:rFonts w:ascii="Times New Roman" w:hAnsi="Times New Roman"/>
                <w:sz w:val="24"/>
                <w:szCs w:val="24"/>
              </w:rPr>
              <w:t>- благоустройство придомовых территорий поселения, кладбищ;</w:t>
            </w:r>
          </w:p>
          <w:p w:rsidR="00680184" w:rsidRPr="00680184" w:rsidRDefault="00680184" w:rsidP="006801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84">
              <w:rPr>
                <w:rFonts w:ascii="Times New Roman" w:hAnsi="Times New Roman"/>
                <w:sz w:val="24"/>
                <w:szCs w:val="24"/>
              </w:rPr>
              <w:t>- проведение месячников, субботников;</w:t>
            </w:r>
          </w:p>
          <w:p w:rsidR="00680184" w:rsidRPr="00680184" w:rsidRDefault="00680184" w:rsidP="006801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84">
              <w:rPr>
                <w:rFonts w:ascii="Times New Roman" w:hAnsi="Times New Roman"/>
                <w:sz w:val="24"/>
                <w:szCs w:val="24"/>
              </w:rPr>
              <w:t>- разборка ветхих домов;</w:t>
            </w:r>
          </w:p>
          <w:p w:rsidR="00680184" w:rsidRPr="00680184" w:rsidRDefault="00680184" w:rsidP="006801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84">
              <w:rPr>
                <w:rFonts w:ascii="Times New Roman" w:hAnsi="Times New Roman"/>
                <w:sz w:val="24"/>
                <w:szCs w:val="24"/>
              </w:rPr>
              <w:t xml:space="preserve">- строительство и ремонт </w:t>
            </w:r>
            <w:r w:rsidRPr="00680184">
              <w:rPr>
                <w:rFonts w:ascii="Times New Roman" w:hAnsi="Times New Roman"/>
                <w:sz w:val="24"/>
                <w:szCs w:val="24"/>
              </w:rPr>
              <w:lastRenderedPageBreak/>
              <w:t>тротуаров;</w:t>
            </w:r>
          </w:p>
          <w:p w:rsidR="00680184" w:rsidRPr="00680184" w:rsidRDefault="00680184" w:rsidP="006801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84">
              <w:rPr>
                <w:rFonts w:ascii="Times New Roman" w:hAnsi="Times New Roman"/>
                <w:sz w:val="24"/>
                <w:szCs w:val="24"/>
              </w:rPr>
              <w:t>- устройство зон отдыха;</w:t>
            </w:r>
          </w:p>
          <w:p w:rsidR="00680184" w:rsidRPr="00680184" w:rsidRDefault="00680184" w:rsidP="006801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84">
              <w:rPr>
                <w:rFonts w:ascii="Times New Roman" w:hAnsi="Times New Roman"/>
                <w:sz w:val="24"/>
                <w:szCs w:val="24"/>
              </w:rPr>
              <w:t>- устройство цветников, летнее выкашивание газонов;</w:t>
            </w:r>
          </w:p>
          <w:p w:rsidR="00680184" w:rsidRPr="00680184" w:rsidRDefault="00680184" w:rsidP="006801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84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</w:t>
            </w:r>
          </w:p>
        </w:tc>
      </w:tr>
      <w:tr w:rsidR="00680184" w:rsidRPr="00680184" w:rsidTr="00323A30">
        <w:tc>
          <w:tcPr>
            <w:tcW w:w="1446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581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Экологические и природоохранные мероприятия</w:t>
            </w:r>
          </w:p>
        </w:tc>
        <w:tc>
          <w:tcPr>
            <w:tcW w:w="2637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рамках районной МП «Охрана окружающей среды на территории Яранского муниципального района»;</w:t>
            </w:r>
          </w:p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МП «Развитие муниципального управления»</w:t>
            </w:r>
          </w:p>
        </w:tc>
        <w:tc>
          <w:tcPr>
            <w:tcW w:w="1658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985" w:type="dxa"/>
            <w:gridSpan w:val="2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Опытнопольского сельского поселения поселений</w:t>
            </w:r>
          </w:p>
        </w:tc>
        <w:tc>
          <w:tcPr>
            <w:tcW w:w="3827" w:type="dxa"/>
          </w:tcPr>
          <w:p w:rsidR="00680184" w:rsidRPr="00680184" w:rsidRDefault="00680184" w:rsidP="006801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84">
              <w:rPr>
                <w:rFonts w:ascii="Times New Roman" w:hAnsi="Times New Roman"/>
                <w:sz w:val="24"/>
                <w:szCs w:val="24"/>
              </w:rPr>
              <w:t xml:space="preserve">Повышение уровня экологической безопасности и сохранение природных систем, сокращение вредного воздействия отходов производства и потребления на окружающую среду, а </w:t>
            </w:r>
            <w:proofErr w:type="gramStart"/>
            <w:r w:rsidRPr="00680184">
              <w:rPr>
                <w:rFonts w:ascii="Times New Roman" w:hAnsi="Times New Roman"/>
                <w:sz w:val="24"/>
                <w:szCs w:val="24"/>
              </w:rPr>
              <w:t>так же</w:t>
            </w:r>
            <w:proofErr w:type="gramEnd"/>
            <w:r w:rsidRPr="00680184">
              <w:rPr>
                <w:rFonts w:ascii="Times New Roman" w:hAnsi="Times New Roman"/>
                <w:sz w:val="24"/>
                <w:szCs w:val="24"/>
              </w:rPr>
              <w:t xml:space="preserve"> максимальное вовлечение отходов в хозяйственный оборот. </w:t>
            </w:r>
          </w:p>
          <w:p w:rsidR="00680184" w:rsidRPr="00680184" w:rsidRDefault="00680184" w:rsidP="006801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84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 в решении вопросов охраны окружающей среды (борьба с браконьерством)</w:t>
            </w:r>
          </w:p>
          <w:p w:rsidR="00680184" w:rsidRPr="00680184" w:rsidRDefault="00680184" w:rsidP="006801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84">
              <w:rPr>
                <w:rFonts w:ascii="Times New Roman" w:hAnsi="Times New Roman"/>
                <w:sz w:val="24"/>
                <w:szCs w:val="24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территории района (ликвидация скотомогильников) в рамках переданных полномочий.</w:t>
            </w:r>
          </w:p>
          <w:p w:rsidR="00680184" w:rsidRPr="00680184" w:rsidRDefault="00680184" w:rsidP="006801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84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предупреждению и ликвидации болезней животных и их лечению (отлов безнадзорных домашних животных).</w:t>
            </w:r>
          </w:p>
        </w:tc>
      </w:tr>
      <w:tr w:rsidR="00680184" w:rsidRPr="00680184" w:rsidTr="00323A30">
        <w:tc>
          <w:tcPr>
            <w:tcW w:w="1446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581" w:type="dxa"/>
          </w:tcPr>
          <w:p w:rsidR="00680184" w:rsidRPr="00680184" w:rsidRDefault="00680184" w:rsidP="00680184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2637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8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985" w:type="dxa"/>
            <w:gridSpan w:val="2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Опытнопольского сельского поселения</w:t>
            </w:r>
          </w:p>
        </w:tc>
        <w:tc>
          <w:tcPr>
            <w:tcW w:w="3827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При наличии обращений инвесторов.</w:t>
            </w:r>
          </w:p>
        </w:tc>
      </w:tr>
      <w:tr w:rsidR="00680184" w:rsidRPr="00680184" w:rsidTr="00323A30">
        <w:tc>
          <w:tcPr>
            <w:tcW w:w="15134" w:type="dxa"/>
            <w:gridSpan w:val="7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1" w:name="_Toc528068016"/>
            <w:bookmarkStart w:id="2" w:name="_Toc528068494"/>
            <w:bookmarkStart w:id="3" w:name="_Toc529428679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Направление «Сохранение и развитие человеческого потенциала</w:t>
            </w:r>
            <w:bookmarkEnd w:id="1"/>
            <w:bookmarkEnd w:id="2"/>
            <w:bookmarkEnd w:id="3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680184" w:rsidRPr="00680184" w:rsidTr="00323A30">
        <w:tc>
          <w:tcPr>
            <w:tcW w:w="15134" w:type="dxa"/>
            <w:gridSpan w:val="7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«Повышение уровня жизни и формирование эффективности труда»</w:t>
            </w:r>
          </w:p>
        </w:tc>
      </w:tr>
      <w:tr w:rsidR="00680184" w:rsidRPr="00680184" w:rsidTr="00323A30">
        <w:tc>
          <w:tcPr>
            <w:tcW w:w="1446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81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Разработка прогноза баланса трудовых ресурсов на основе анализа ситуации на рынке труда в </w:t>
            </w:r>
            <w:proofErr w:type="spellStart"/>
            <w:r w:rsidRPr="0068018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Опытнопольском</w:t>
            </w:r>
            <w:proofErr w:type="spellEnd"/>
            <w:r w:rsidRPr="0068018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сельском поселении на среднесрочную перспективу</w:t>
            </w:r>
          </w:p>
        </w:tc>
        <w:tc>
          <w:tcPr>
            <w:tcW w:w="2637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8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985" w:type="dxa"/>
            <w:gridSpan w:val="2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Опытнопольского сельского поселения</w:t>
            </w:r>
          </w:p>
        </w:tc>
        <w:tc>
          <w:tcPr>
            <w:tcW w:w="3827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Ежегодно до 1 июля</w:t>
            </w:r>
          </w:p>
        </w:tc>
      </w:tr>
      <w:tr w:rsidR="00680184" w:rsidRPr="00680184" w:rsidTr="00323A30">
        <w:tc>
          <w:tcPr>
            <w:tcW w:w="1446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81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Реализация мероприятий по активной политике занятости</w:t>
            </w:r>
          </w:p>
        </w:tc>
        <w:tc>
          <w:tcPr>
            <w:tcW w:w="2637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680184" w:rsidRPr="00680184" w:rsidRDefault="00680184" w:rsidP="006801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рамках районной МП «Развитие образования»</w:t>
            </w:r>
          </w:p>
        </w:tc>
        <w:tc>
          <w:tcPr>
            <w:tcW w:w="1658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985" w:type="dxa"/>
            <w:gridSpan w:val="2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Опытнопольского сельского поселения, КОГКУ ЦЗН Яранского района (по согласованию) </w:t>
            </w:r>
          </w:p>
        </w:tc>
        <w:tc>
          <w:tcPr>
            <w:tcW w:w="3827" w:type="dxa"/>
          </w:tcPr>
          <w:p w:rsidR="00680184" w:rsidRPr="00680184" w:rsidRDefault="00680184" w:rsidP="006801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84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учёбы время, а также безработных граждан, испытывающих трудности в поиске работы.</w:t>
            </w:r>
          </w:p>
          <w:p w:rsidR="00680184" w:rsidRPr="00680184" w:rsidRDefault="00680184" w:rsidP="006801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84">
              <w:rPr>
                <w:rFonts w:ascii="Times New Roman" w:hAnsi="Times New Roman"/>
                <w:sz w:val="24"/>
                <w:szCs w:val="24"/>
              </w:rPr>
              <w:t>Организация ярмарок вакансий и учебных рабочих мест.</w:t>
            </w:r>
          </w:p>
          <w:p w:rsidR="00680184" w:rsidRPr="00680184" w:rsidRDefault="00680184" w:rsidP="006801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8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оплачиваемых общественных работ (из числа безработных граждан).</w:t>
            </w:r>
          </w:p>
          <w:p w:rsidR="00680184" w:rsidRPr="00680184" w:rsidRDefault="00680184" w:rsidP="006801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84">
              <w:rPr>
                <w:rFonts w:ascii="Times New Roman" w:hAnsi="Times New Roman"/>
                <w:sz w:val="24"/>
                <w:szCs w:val="24"/>
              </w:rPr>
              <w:t xml:space="preserve">Организация содействия </w:t>
            </w:r>
            <w:proofErr w:type="spellStart"/>
            <w:r w:rsidRPr="00680184"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 w:rsidRPr="00680184">
              <w:rPr>
                <w:rFonts w:ascii="Times New Roman" w:hAnsi="Times New Roman"/>
                <w:sz w:val="24"/>
                <w:szCs w:val="24"/>
              </w:rPr>
              <w:t xml:space="preserve"> безработных граждан.</w:t>
            </w:r>
          </w:p>
          <w:p w:rsidR="00680184" w:rsidRPr="00680184" w:rsidRDefault="00680184" w:rsidP="006801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84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безработных граждан в возрасте от 18 до 20 лет, из числа выпускников начального и среднего профобразования, ищущих работу впервые.</w:t>
            </w:r>
          </w:p>
          <w:p w:rsidR="00680184" w:rsidRPr="00680184" w:rsidRDefault="00680184" w:rsidP="006801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84">
              <w:rPr>
                <w:rFonts w:ascii="Times New Roman" w:hAnsi="Times New Roman"/>
                <w:sz w:val="24"/>
                <w:szCs w:val="24"/>
              </w:rPr>
              <w:t>Организация профориентации.</w:t>
            </w:r>
          </w:p>
          <w:p w:rsidR="00680184" w:rsidRPr="00680184" w:rsidRDefault="00680184" w:rsidP="006801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84">
              <w:rPr>
                <w:rFonts w:ascii="Times New Roman" w:hAnsi="Times New Roman"/>
                <w:sz w:val="24"/>
                <w:szCs w:val="24"/>
              </w:rPr>
              <w:t>Социальная адаптация граждан на рынке труда</w:t>
            </w:r>
          </w:p>
          <w:p w:rsidR="00680184" w:rsidRPr="00680184" w:rsidRDefault="00680184" w:rsidP="006801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84">
              <w:rPr>
                <w:rFonts w:ascii="Times New Roman" w:hAnsi="Times New Roman"/>
                <w:sz w:val="24"/>
                <w:szCs w:val="24"/>
              </w:rPr>
              <w:t>Организация профессиональной ориентации граждан ищущих работу.</w:t>
            </w:r>
          </w:p>
        </w:tc>
      </w:tr>
      <w:tr w:rsidR="00680184" w:rsidRPr="00680184" w:rsidTr="00323A30">
        <w:tc>
          <w:tcPr>
            <w:tcW w:w="15134" w:type="dxa"/>
            <w:gridSpan w:val="7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Задача «Преодоление угрозы депопуляции населения и формирование здорового образа жизни населения»</w:t>
            </w:r>
          </w:p>
        </w:tc>
      </w:tr>
      <w:tr w:rsidR="00680184" w:rsidRPr="00680184" w:rsidTr="00323A30">
        <w:tc>
          <w:tcPr>
            <w:tcW w:w="1446" w:type="dxa"/>
          </w:tcPr>
          <w:p w:rsidR="00680184" w:rsidRPr="00680184" w:rsidRDefault="00680184" w:rsidP="006801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81" w:type="dxa"/>
          </w:tcPr>
          <w:p w:rsidR="00680184" w:rsidRPr="00680184" w:rsidRDefault="00680184" w:rsidP="0068018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Популяризация здорового образа жизни</w:t>
            </w:r>
          </w:p>
        </w:tc>
        <w:tc>
          <w:tcPr>
            <w:tcW w:w="2637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рамках районной МП «Реализация </w:t>
            </w:r>
            <w:proofErr w:type="spellStart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молодежной</w:t>
            </w:r>
            <w:proofErr w:type="spellEnd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политики»</w:t>
            </w:r>
          </w:p>
        </w:tc>
        <w:tc>
          <w:tcPr>
            <w:tcW w:w="1658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985" w:type="dxa"/>
            <w:gridSpan w:val="2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Опытнопольского сельского поселения</w:t>
            </w:r>
          </w:p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Отдел по делам </w:t>
            </w:r>
            <w:proofErr w:type="spellStart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молодежи</w:t>
            </w:r>
            <w:proofErr w:type="spellEnd"/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спорта и профилактики правонарушений </w:t>
            </w: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(по согласованию)</w:t>
            </w:r>
          </w:p>
        </w:tc>
        <w:tc>
          <w:tcPr>
            <w:tcW w:w="3827" w:type="dxa"/>
          </w:tcPr>
          <w:p w:rsidR="00680184" w:rsidRPr="00680184" w:rsidRDefault="00680184" w:rsidP="006801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районных и </w:t>
            </w:r>
            <w:proofErr w:type="gramStart"/>
            <w:r w:rsidRPr="00680184">
              <w:rPr>
                <w:rFonts w:ascii="Times New Roman" w:hAnsi="Times New Roman"/>
                <w:sz w:val="24"/>
                <w:szCs w:val="24"/>
              </w:rPr>
              <w:t>местных  спортивно</w:t>
            </w:r>
            <w:proofErr w:type="gramEnd"/>
            <w:r w:rsidRPr="00680184">
              <w:rPr>
                <w:rFonts w:ascii="Times New Roman" w:hAnsi="Times New Roman"/>
                <w:sz w:val="24"/>
                <w:szCs w:val="24"/>
              </w:rPr>
              <w:t xml:space="preserve">-массовых мероприятиях взрослого населения и школьников. </w:t>
            </w:r>
          </w:p>
        </w:tc>
      </w:tr>
      <w:tr w:rsidR="00680184" w:rsidRPr="00680184" w:rsidTr="00323A30">
        <w:tc>
          <w:tcPr>
            <w:tcW w:w="1446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3581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«Профилактика безнадзорности и правонарушений несовершеннолетних»</w:t>
            </w:r>
          </w:p>
        </w:tc>
        <w:tc>
          <w:tcPr>
            <w:tcW w:w="2637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8" w:type="dxa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2019-2030</w:t>
            </w:r>
          </w:p>
        </w:tc>
        <w:tc>
          <w:tcPr>
            <w:tcW w:w="1985" w:type="dxa"/>
            <w:gridSpan w:val="2"/>
          </w:tcPr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Администрация Опытнопольского сельского поселения.</w:t>
            </w:r>
          </w:p>
          <w:p w:rsidR="00680184" w:rsidRPr="00680184" w:rsidRDefault="00680184" w:rsidP="006801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8018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Комиссия по делам несовершеннолетних и защите их прав (по согласованию)</w:t>
            </w:r>
          </w:p>
        </w:tc>
        <w:tc>
          <w:tcPr>
            <w:tcW w:w="3827" w:type="dxa"/>
          </w:tcPr>
          <w:p w:rsidR="00680184" w:rsidRPr="00680184" w:rsidRDefault="00680184" w:rsidP="006801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184">
              <w:rPr>
                <w:rFonts w:ascii="Times New Roman" w:hAnsi="Times New Roman"/>
                <w:sz w:val="24"/>
                <w:szCs w:val="24"/>
              </w:rPr>
              <w:t xml:space="preserve">Ведение совместно с </w:t>
            </w:r>
            <w:proofErr w:type="gramStart"/>
            <w:r w:rsidRPr="00680184">
              <w:rPr>
                <w:rFonts w:ascii="Times New Roman" w:hAnsi="Times New Roman"/>
                <w:sz w:val="24"/>
                <w:szCs w:val="24"/>
              </w:rPr>
              <w:t>районом  единой</w:t>
            </w:r>
            <w:proofErr w:type="gramEnd"/>
            <w:r w:rsidRPr="00680184">
              <w:rPr>
                <w:rFonts w:ascii="Times New Roman" w:hAnsi="Times New Roman"/>
                <w:sz w:val="24"/>
                <w:szCs w:val="24"/>
              </w:rPr>
              <w:t xml:space="preserve"> базы данных о семьях и подростках, находящихся в социально опасном положении.</w:t>
            </w:r>
          </w:p>
          <w:p w:rsidR="00680184" w:rsidRPr="00680184" w:rsidRDefault="00680184" w:rsidP="006801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80184">
              <w:rPr>
                <w:rFonts w:ascii="Times New Roman" w:hAnsi="Times New Roman"/>
                <w:sz w:val="24"/>
                <w:szCs w:val="24"/>
              </w:rPr>
              <w:t xml:space="preserve">Организация, проведение мероприятий по выявлению детей и подростков, находящихся в социально </w:t>
            </w:r>
            <w:proofErr w:type="gramStart"/>
            <w:r w:rsidRPr="00680184">
              <w:rPr>
                <w:rFonts w:ascii="Times New Roman" w:hAnsi="Times New Roman"/>
                <w:sz w:val="24"/>
                <w:szCs w:val="24"/>
              </w:rPr>
              <w:t>опасном  положении</w:t>
            </w:r>
            <w:proofErr w:type="gramEnd"/>
            <w:r w:rsidRPr="00680184">
              <w:rPr>
                <w:rFonts w:ascii="Times New Roman" w:hAnsi="Times New Roman"/>
                <w:sz w:val="24"/>
                <w:szCs w:val="24"/>
              </w:rPr>
              <w:t xml:space="preserve"> или трудной жизненной ситуации. Работа по культивированию ЗОЖ, правовому просвещению родителей и несовершеннолетних. Организация и проведение индивидуально профилактической работы с несовершеннолетними и семьями СОП и ТЖС. </w:t>
            </w:r>
          </w:p>
        </w:tc>
      </w:tr>
    </w:tbl>
    <w:p w:rsidR="00680184" w:rsidRPr="00680184" w:rsidRDefault="00680184" w:rsidP="00680184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680184" w:rsidRDefault="00680184"/>
    <w:sectPr w:rsidR="00680184" w:rsidSect="00680184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397"/>
    <w:multiLevelType w:val="multilevel"/>
    <w:tmpl w:val="193A4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E54780"/>
    <w:multiLevelType w:val="multilevel"/>
    <w:tmpl w:val="8668B2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955E36"/>
    <w:multiLevelType w:val="multilevel"/>
    <w:tmpl w:val="31E22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7B"/>
    <w:rsid w:val="00005E41"/>
    <w:rsid w:val="00022281"/>
    <w:rsid w:val="00044FCE"/>
    <w:rsid w:val="000B3B0D"/>
    <w:rsid w:val="000C012E"/>
    <w:rsid w:val="000D3BE5"/>
    <w:rsid w:val="00180C65"/>
    <w:rsid w:val="001A575F"/>
    <w:rsid w:val="00231EBC"/>
    <w:rsid w:val="00242FA2"/>
    <w:rsid w:val="002F2F6A"/>
    <w:rsid w:val="0031378F"/>
    <w:rsid w:val="00334970"/>
    <w:rsid w:val="00373E77"/>
    <w:rsid w:val="00375C06"/>
    <w:rsid w:val="003D29EA"/>
    <w:rsid w:val="00403DF6"/>
    <w:rsid w:val="004609BD"/>
    <w:rsid w:val="00471C2D"/>
    <w:rsid w:val="00495EB7"/>
    <w:rsid w:val="004E0168"/>
    <w:rsid w:val="004E79F8"/>
    <w:rsid w:val="004E7AE9"/>
    <w:rsid w:val="00541DD7"/>
    <w:rsid w:val="005C6E81"/>
    <w:rsid w:val="00676FE2"/>
    <w:rsid w:val="006800BB"/>
    <w:rsid w:val="00680184"/>
    <w:rsid w:val="006C6D4F"/>
    <w:rsid w:val="006E0390"/>
    <w:rsid w:val="006F0703"/>
    <w:rsid w:val="007364AA"/>
    <w:rsid w:val="0075089B"/>
    <w:rsid w:val="007649AD"/>
    <w:rsid w:val="00783E9B"/>
    <w:rsid w:val="007C14FD"/>
    <w:rsid w:val="007C36DF"/>
    <w:rsid w:val="00824772"/>
    <w:rsid w:val="008275B1"/>
    <w:rsid w:val="0089732B"/>
    <w:rsid w:val="008F4113"/>
    <w:rsid w:val="00916CFB"/>
    <w:rsid w:val="009431C5"/>
    <w:rsid w:val="009F0925"/>
    <w:rsid w:val="00A8400A"/>
    <w:rsid w:val="00AB56A4"/>
    <w:rsid w:val="00AF6E19"/>
    <w:rsid w:val="00BB4BF5"/>
    <w:rsid w:val="00C80E7B"/>
    <w:rsid w:val="00D14F31"/>
    <w:rsid w:val="00D24FB0"/>
    <w:rsid w:val="00D41F2F"/>
    <w:rsid w:val="00D94C1D"/>
    <w:rsid w:val="00DA70E5"/>
    <w:rsid w:val="00DE1DCB"/>
    <w:rsid w:val="00E61B4D"/>
    <w:rsid w:val="00EB4D31"/>
    <w:rsid w:val="00F9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2D0B"/>
  <w15:docId w15:val="{902D0070-CF3C-4F0B-AD6C-D15ACC16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E7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80E7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80E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80E7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2490</Words>
  <Characters>14198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</cp:lastModifiedBy>
  <cp:revision>2</cp:revision>
  <dcterms:created xsi:type="dcterms:W3CDTF">2023-04-10T05:29:00Z</dcterms:created>
  <dcterms:modified xsi:type="dcterms:W3CDTF">2023-04-10T05:29:00Z</dcterms:modified>
</cp:coreProperties>
</file>