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6FEAC" w14:textId="77777777" w:rsidR="009763E8" w:rsidRPr="009763E8" w:rsidRDefault="009763E8" w:rsidP="009763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33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520"/>
        <w:gridCol w:w="8249"/>
        <w:gridCol w:w="567"/>
      </w:tblGrid>
      <w:tr w:rsidR="009763E8" w:rsidRPr="009763E8" w14:paraId="55F5562F" w14:textId="77777777" w:rsidTr="00EE137B">
        <w:trPr>
          <w:cantSplit/>
          <w:trHeight w:val="3635"/>
        </w:trPr>
        <w:tc>
          <w:tcPr>
            <w:tcW w:w="9336" w:type="dxa"/>
            <w:gridSpan w:val="3"/>
          </w:tcPr>
          <w:p w14:paraId="06C4D4B8" w14:textId="77777777" w:rsidR="009763E8" w:rsidRPr="009763E8" w:rsidRDefault="009763E8" w:rsidP="00F90B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63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</w:t>
            </w:r>
          </w:p>
          <w:tbl>
            <w:tblPr>
              <w:tblW w:w="92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30"/>
              <w:gridCol w:w="2786"/>
              <w:gridCol w:w="2441"/>
              <w:gridCol w:w="2086"/>
            </w:tblGrid>
            <w:tr w:rsidR="009763E8" w:rsidRPr="009763E8" w14:paraId="05FA09C0" w14:textId="77777777" w:rsidTr="00F90B39">
              <w:trPr>
                <w:trHeight w:hRule="exact" w:val="1816"/>
                <w:jc w:val="center"/>
              </w:trPr>
              <w:tc>
                <w:tcPr>
                  <w:tcW w:w="9243" w:type="dxa"/>
                  <w:gridSpan w:val="4"/>
                </w:tcPr>
                <w:p w14:paraId="48214E37" w14:textId="77777777" w:rsidR="009763E8" w:rsidRPr="009763E8" w:rsidRDefault="009763E8" w:rsidP="009763E8">
                  <w:pPr>
                    <w:keepNext/>
                    <w:tabs>
                      <w:tab w:val="left" w:pos="2977"/>
                    </w:tabs>
                    <w:spacing w:before="360" w:after="36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9763E8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АДМИНИСТРАЦИЯ ОПЫТНОПОЛЬСКОГО СЕЛЬСКОГО ПОСЕЛЕНИ</w:t>
                  </w:r>
                  <w:r w:rsidR="00510B8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 xml:space="preserve">Я             ЯРАНСКОГО РАЙОНА </w:t>
                  </w:r>
                  <w:r w:rsidRPr="009763E8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КИРОВСКОЙ ОБЛАСТИ</w:t>
                  </w:r>
                </w:p>
                <w:p w14:paraId="40C276BC" w14:textId="77777777" w:rsidR="009763E8" w:rsidRPr="009763E8" w:rsidRDefault="009763E8" w:rsidP="009763E8">
                  <w:pPr>
                    <w:keepNext/>
                    <w:spacing w:after="48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63E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ПОСТАНОВЛЕНИЕ </w:t>
                  </w:r>
                </w:p>
                <w:p w14:paraId="7F51F391" w14:textId="77777777" w:rsidR="009763E8" w:rsidRPr="009763E8" w:rsidRDefault="009763E8" w:rsidP="009763E8">
                  <w:pPr>
                    <w:tabs>
                      <w:tab w:val="left" w:pos="2160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9763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ab/>
                  </w:r>
                </w:p>
              </w:tc>
            </w:tr>
            <w:tr w:rsidR="009763E8" w:rsidRPr="009763E8" w14:paraId="19105F7C" w14:textId="77777777" w:rsidTr="00F90B39">
              <w:tblPrEx>
                <w:tblCellMar>
                  <w:left w:w="70" w:type="dxa"/>
                  <w:right w:w="70" w:type="dxa"/>
                </w:tblCellMar>
              </w:tblPrEx>
              <w:trPr>
                <w:jc w:val="center"/>
              </w:trPr>
              <w:tc>
                <w:tcPr>
                  <w:tcW w:w="1930" w:type="dxa"/>
                </w:tcPr>
                <w:p w14:paraId="6454B8D4" w14:textId="06E1138C" w:rsidR="009763E8" w:rsidRPr="002F2054" w:rsidRDefault="003A4920" w:rsidP="009763E8">
                  <w:pPr>
                    <w:tabs>
                      <w:tab w:val="left" w:pos="2765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11.03.2024</w:t>
                  </w:r>
                </w:p>
              </w:tc>
              <w:tc>
                <w:tcPr>
                  <w:tcW w:w="2786" w:type="dxa"/>
                </w:tcPr>
                <w:p w14:paraId="2143920E" w14:textId="77777777" w:rsidR="009763E8" w:rsidRPr="009763E8" w:rsidRDefault="009763E8" w:rsidP="009763E8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position w:val="-6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441" w:type="dxa"/>
                </w:tcPr>
                <w:p w14:paraId="3846F249" w14:textId="77777777" w:rsidR="009763E8" w:rsidRPr="009763E8" w:rsidRDefault="009763E8" w:rsidP="009763E8">
                  <w:pPr>
                    <w:suppressAutoHyphens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086" w:type="dxa"/>
                </w:tcPr>
                <w:p w14:paraId="14C9B423" w14:textId="2250BC43" w:rsidR="009763E8" w:rsidRPr="009763E8" w:rsidRDefault="002F2054" w:rsidP="003A4920">
                  <w:pPr>
                    <w:suppressAutoHyphens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№ </w:t>
                  </w:r>
                  <w:r w:rsidR="003A49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12</w:t>
                  </w:r>
                </w:p>
              </w:tc>
            </w:tr>
            <w:tr w:rsidR="009763E8" w:rsidRPr="009763E8" w14:paraId="55E0B575" w14:textId="77777777" w:rsidTr="00F90B39">
              <w:tblPrEx>
                <w:tblCellMar>
                  <w:left w:w="70" w:type="dxa"/>
                  <w:right w:w="70" w:type="dxa"/>
                </w:tblCellMar>
              </w:tblPrEx>
              <w:trPr>
                <w:jc w:val="center"/>
              </w:trPr>
              <w:tc>
                <w:tcPr>
                  <w:tcW w:w="9243" w:type="dxa"/>
                  <w:gridSpan w:val="4"/>
                </w:tcPr>
                <w:p w14:paraId="242BD770" w14:textId="77777777" w:rsidR="009763E8" w:rsidRPr="009763E8" w:rsidRDefault="009763E8" w:rsidP="009763E8">
                  <w:pPr>
                    <w:tabs>
                      <w:tab w:val="left" w:pos="2765"/>
                    </w:tabs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ar-SA"/>
                    </w:rPr>
                  </w:pPr>
                </w:p>
                <w:p w14:paraId="40F4B0CA" w14:textId="77777777" w:rsidR="009763E8" w:rsidRPr="009763E8" w:rsidRDefault="009763E8" w:rsidP="009763E8">
                  <w:pPr>
                    <w:tabs>
                      <w:tab w:val="left" w:pos="2765"/>
                    </w:tabs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ar-SA"/>
                    </w:rPr>
                  </w:pPr>
                </w:p>
                <w:p w14:paraId="062F0BB4" w14:textId="77777777" w:rsidR="009763E8" w:rsidRPr="009763E8" w:rsidRDefault="009763E8" w:rsidP="009763E8">
                  <w:pPr>
                    <w:tabs>
                      <w:tab w:val="left" w:pos="2765"/>
                    </w:tabs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9763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м. Опытное Поле</w:t>
                  </w:r>
                </w:p>
              </w:tc>
            </w:tr>
          </w:tbl>
          <w:p w14:paraId="289E24C5" w14:textId="77777777" w:rsidR="009763E8" w:rsidRPr="009763E8" w:rsidRDefault="009763E8" w:rsidP="009763E8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763E8" w:rsidRPr="009763E8" w14:paraId="51FB112A" w14:textId="77777777" w:rsidTr="00EE137B">
        <w:trPr>
          <w:cantSplit/>
          <w:trHeight w:val="393"/>
        </w:trPr>
        <w:tc>
          <w:tcPr>
            <w:tcW w:w="520" w:type="dxa"/>
          </w:tcPr>
          <w:p w14:paraId="3FF820E4" w14:textId="77777777" w:rsidR="009763E8" w:rsidRPr="009763E8" w:rsidRDefault="009763E8" w:rsidP="009763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ar-SA"/>
              </w:rPr>
            </w:pPr>
          </w:p>
        </w:tc>
        <w:tc>
          <w:tcPr>
            <w:tcW w:w="8249" w:type="dxa"/>
          </w:tcPr>
          <w:p w14:paraId="6BB72D70" w14:textId="77777777" w:rsidR="00507CCC" w:rsidRDefault="00510B80" w:rsidP="0098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0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администрации</w:t>
            </w:r>
          </w:p>
          <w:p w14:paraId="6AD1EA2A" w14:textId="653B5EC5" w:rsidR="0098601B" w:rsidRPr="009266AB" w:rsidRDefault="00510B80" w:rsidP="00507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986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.0</w:t>
            </w:r>
            <w:r w:rsidR="00986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 w:rsidR="00986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986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Pr="00510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9763E8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98601B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 утверждении </w:t>
            </w:r>
            <w:r w:rsidR="009763E8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Правил</w:t>
            </w:r>
            <w:r w:rsidR="00507C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763E8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землепользования</w:t>
            </w:r>
            <w:r w:rsidR="00507C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9763E8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="0098601B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763E8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застройки</w:t>
            </w:r>
            <w:r w:rsidR="0098601B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763E8" w:rsidRPr="009266A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муниципального образования</w:t>
            </w:r>
          </w:p>
          <w:p w14:paraId="6AD87D03" w14:textId="77777777" w:rsidR="0098601B" w:rsidRPr="009266AB" w:rsidRDefault="009763E8" w:rsidP="0098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266A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Опытнополь</w:t>
            </w:r>
            <w:r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ское</w:t>
            </w:r>
            <w:proofErr w:type="spellEnd"/>
            <w:r w:rsidR="0098601B" w:rsidRPr="00926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266A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сельское поселение</w:t>
            </w:r>
          </w:p>
          <w:p w14:paraId="571E44B2" w14:textId="3B208D46" w:rsidR="009763E8" w:rsidRPr="0098601B" w:rsidRDefault="009763E8" w:rsidP="0098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266A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Яра</w:t>
            </w:r>
            <w:r w:rsidR="00F90B39" w:rsidRPr="009266A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нского</w:t>
            </w:r>
            <w:proofErr w:type="spellEnd"/>
            <w:r w:rsidR="00F90B39" w:rsidRPr="009266A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района Кировской области</w:t>
            </w:r>
            <w:r w:rsidR="00E92AD8" w:rsidRPr="009266AB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567" w:type="dxa"/>
          </w:tcPr>
          <w:p w14:paraId="3F3E3EC6" w14:textId="77777777" w:rsidR="009763E8" w:rsidRPr="009763E8" w:rsidRDefault="009763E8" w:rsidP="009763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ar-SA"/>
              </w:rPr>
            </w:pPr>
          </w:p>
        </w:tc>
      </w:tr>
      <w:tr w:rsidR="009763E8" w:rsidRPr="009763E8" w14:paraId="5E192979" w14:textId="77777777" w:rsidTr="00EE137B">
        <w:trPr>
          <w:cantSplit/>
          <w:trHeight w:val="80"/>
        </w:trPr>
        <w:tc>
          <w:tcPr>
            <w:tcW w:w="9336" w:type="dxa"/>
            <w:gridSpan w:val="3"/>
          </w:tcPr>
          <w:p w14:paraId="27CE4CEE" w14:textId="77777777" w:rsidR="009763E8" w:rsidRPr="009763E8" w:rsidRDefault="009763E8" w:rsidP="009763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ar-SA"/>
              </w:rPr>
            </w:pPr>
          </w:p>
          <w:p w14:paraId="306A03AE" w14:textId="77777777" w:rsidR="009763E8" w:rsidRPr="009763E8" w:rsidRDefault="009763E8" w:rsidP="009763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ar-SA"/>
              </w:rPr>
            </w:pPr>
          </w:p>
          <w:p w14:paraId="4061C019" w14:textId="77777777" w:rsidR="009763E8" w:rsidRPr="009763E8" w:rsidRDefault="009763E8" w:rsidP="009860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ar-SA"/>
              </w:rPr>
            </w:pPr>
          </w:p>
          <w:p w14:paraId="011357BA" w14:textId="77777777" w:rsidR="009763E8" w:rsidRPr="009763E8" w:rsidRDefault="009763E8" w:rsidP="009763E8">
            <w:pPr>
              <w:suppressAutoHyphens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ar-SA"/>
              </w:rPr>
            </w:pPr>
          </w:p>
        </w:tc>
      </w:tr>
    </w:tbl>
    <w:p w14:paraId="0658FBED" w14:textId="77777777" w:rsidR="009763E8" w:rsidRPr="009763E8" w:rsidRDefault="009763E8" w:rsidP="00F90B3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3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</w:t>
      </w:r>
      <w:r w:rsidR="00012CB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</w:t>
      </w:r>
      <w:r w:rsidR="00012CB1" w:rsidRPr="00012C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</w:t>
      </w:r>
      <w:r w:rsidR="00012CB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12CB1" w:rsidRPr="00012CB1">
        <w:t xml:space="preserve"> </w:t>
      </w:r>
      <w:r w:rsidR="00012CB1" w:rsidRPr="00012CB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 от 13.07.2015</w:t>
      </w:r>
      <w:r w:rsidR="00012C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N 218-ФЗ «</w:t>
      </w:r>
      <w:r w:rsidR="00012CB1" w:rsidRPr="00012CB1">
        <w:rPr>
          <w:rFonts w:ascii="Times New Roman" w:eastAsia="Calibri" w:hAnsi="Times New Roman" w:cs="Times New Roman"/>
          <w:sz w:val="28"/>
          <w:szCs w:val="28"/>
          <w:lang w:eastAsia="ru-RU"/>
        </w:rPr>
        <w:t>О государст</w:t>
      </w:r>
      <w:r w:rsidR="00012CB1">
        <w:rPr>
          <w:rFonts w:ascii="Times New Roman" w:eastAsia="Calibri" w:hAnsi="Times New Roman" w:cs="Times New Roman"/>
          <w:sz w:val="28"/>
          <w:szCs w:val="28"/>
          <w:lang w:eastAsia="ru-RU"/>
        </w:rPr>
        <w:t>венной регистрации недвижимости</w:t>
      </w:r>
      <w:r w:rsidRPr="009763E8">
        <w:rPr>
          <w:rFonts w:ascii="Times New Roman" w:eastAsia="Calibri" w:hAnsi="Times New Roman" w:cs="Times New Roman"/>
          <w:sz w:val="28"/>
          <w:szCs w:val="28"/>
          <w:lang w:eastAsia="ru-RU"/>
        </w:rPr>
        <w:t>», Градостроительного кодекса Российской Федерации</w:t>
      </w:r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Устава муниципального образования </w:t>
      </w:r>
      <w:proofErr w:type="spellStart"/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Опытнопольское</w:t>
      </w:r>
      <w:proofErr w:type="spellEnd"/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</w:t>
      </w:r>
      <w:r w:rsidR="008450C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845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5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8450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Опытнопольского</w:t>
      </w:r>
      <w:proofErr w:type="spellEnd"/>
      <w:r w:rsidR="00845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ПОСТАНОВЛЯЕТ:         </w:t>
      </w:r>
    </w:p>
    <w:p w14:paraId="10D1DB9D" w14:textId="6C4266C6" w:rsidR="009266AB" w:rsidRDefault="009763E8" w:rsidP="00820BD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</w:t>
      </w:r>
      <w:r w:rsidR="0098601B" w:rsidRPr="00E92A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землепользова</w:t>
      </w:r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 застройки муниципального </w:t>
      </w:r>
      <w:r w:rsidR="0098601B" w:rsidRPr="00E9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="0098601B" w:rsidRPr="00E92AD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</w:t>
      </w:r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тнопольское</w:t>
      </w:r>
      <w:proofErr w:type="spellEnd"/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98601B" w:rsidRPr="00E92AD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Яранского</w:t>
      </w:r>
      <w:proofErr w:type="spellEnd"/>
      <w:r w:rsidR="0098601B" w:rsidRPr="00E9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 постановлени</w:t>
      </w:r>
      <w:r w:rsidR="009266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администрации </w:t>
      </w:r>
      <w:proofErr w:type="spellStart"/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Опытнопольского</w:t>
      </w:r>
      <w:proofErr w:type="spellEnd"/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Яранского</w:t>
      </w:r>
      <w:proofErr w:type="spellEnd"/>
      <w:r w:rsidR="0098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="0092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30.04.2021 № 25:</w:t>
      </w:r>
    </w:p>
    <w:p w14:paraId="1EC5606E" w14:textId="11CFA1D5" w:rsidR="009763E8" w:rsidRPr="009763E8" w:rsidRDefault="009266AB" w:rsidP="00820BD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98601B" w:rsidRPr="00BD0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Утверить</w:t>
      </w:r>
      <w:proofErr w:type="spellEnd"/>
      <w:r w:rsidR="0082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3E8"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координатное описание границ территориальных зон</w:t>
      </w:r>
      <w:r w:rsidR="00F9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20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ОД.1 - зона учреждений учебно-</w:t>
      </w:r>
      <w:r w:rsidR="00820BDC" w:rsidRPr="00820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воспитательного назначения, здравоохранения и соцобеспечения, местоположение</w:t>
      </w:r>
      <w:r w:rsidR="0082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ОД.2 - зона общественно-деловой </w:t>
      </w:r>
      <w:r w:rsidR="00820BDC" w:rsidRPr="00820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 м</w:t>
      </w:r>
      <w:r w:rsidR="00D84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ногофункционального назначения в новой редакции, </w:t>
      </w:r>
      <w:r w:rsidR="00820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9763E8"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1131AF" w14:textId="77777777" w:rsidR="009763E8" w:rsidRPr="009763E8" w:rsidRDefault="00820BDC" w:rsidP="00F90B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63E8"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14:paraId="4FABB242" w14:textId="77777777" w:rsidR="009763E8" w:rsidRPr="009763E8" w:rsidRDefault="009763E8" w:rsidP="009763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E263D9" w14:textId="77777777" w:rsidR="009763E8" w:rsidRDefault="009763E8" w:rsidP="009763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1D3573" w14:textId="77777777" w:rsidR="00D846EF" w:rsidRPr="009763E8" w:rsidRDefault="00D846EF" w:rsidP="009763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870C5" w14:textId="77777777" w:rsidR="009763E8" w:rsidRPr="009763E8" w:rsidRDefault="00D846EF" w:rsidP="009763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9763E8"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Опытнопольского</w:t>
      </w:r>
      <w:proofErr w:type="spellEnd"/>
      <w:r w:rsidR="009763E8"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2AEFF0" w14:textId="77777777" w:rsidR="009763E8" w:rsidRPr="009763E8" w:rsidRDefault="009763E8" w:rsidP="009763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</w:t>
      </w:r>
      <w:r w:rsidR="004B4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2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976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И.А. Бусыгина</w:t>
      </w:r>
    </w:p>
    <w:p w14:paraId="144390C6" w14:textId="77777777" w:rsidR="008450C6" w:rsidRDefault="008450C6" w:rsidP="00820B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15B373" w14:textId="77777777" w:rsidR="008450C6" w:rsidRDefault="008450C6" w:rsidP="00820B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23377" w14:textId="77777777" w:rsidR="008450C6" w:rsidRDefault="008450C6" w:rsidP="00820B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D63A0" w14:textId="77777777" w:rsidR="00012CB1" w:rsidRDefault="00012CB1" w:rsidP="00BD00A4">
      <w:pPr>
        <w:rPr>
          <w:rFonts w:ascii="Times New Roman" w:hAnsi="Times New Roman" w:cs="Times New Roman"/>
        </w:rPr>
      </w:pPr>
    </w:p>
    <w:sectPr w:rsidR="00012CB1" w:rsidSect="00F90B3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AA5223"/>
    <w:multiLevelType w:val="hybridMultilevel"/>
    <w:tmpl w:val="1AD244D8"/>
    <w:lvl w:ilvl="0" w:tplc="9746FDC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796769"/>
    <w:multiLevelType w:val="hybridMultilevel"/>
    <w:tmpl w:val="90D83BBC"/>
    <w:lvl w:ilvl="0" w:tplc="5F34A50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5130DA"/>
    <w:multiLevelType w:val="hybridMultilevel"/>
    <w:tmpl w:val="A514748E"/>
    <w:lvl w:ilvl="0" w:tplc="9746FD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0BC20B8"/>
    <w:multiLevelType w:val="hybridMultilevel"/>
    <w:tmpl w:val="02BEB66E"/>
    <w:lvl w:ilvl="0" w:tplc="38CE9B8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20D"/>
    <w:rsid w:val="00012CB1"/>
    <w:rsid w:val="00026488"/>
    <w:rsid w:val="00047B10"/>
    <w:rsid w:val="00051E22"/>
    <w:rsid w:val="00054C6E"/>
    <w:rsid w:val="000E377E"/>
    <w:rsid w:val="0011109E"/>
    <w:rsid w:val="00160753"/>
    <w:rsid w:val="001C4144"/>
    <w:rsid w:val="002251AC"/>
    <w:rsid w:val="002372AA"/>
    <w:rsid w:val="00272FFC"/>
    <w:rsid w:val="002B05D5"/>
    <w:rsid w:val="002D58AE"/>
    <w:rsid w:val="002E48B5"/>
    <w:rsid w:val="002F2054"/>
    <w:rsid w:val="003A4920"/>
    <w:rsid w:val="003D181C"/>
    <w:rsid w:val="00417675"/>
    <w:rsid w:val="00452221"/>
    <w:rsid w:val="00462511"/>
    <w:rsid w:val="004A16D8"/>
    <w:rsid w:val="004B4DB6"/>
    <w:rsid w:val="00507CCC"/>
    <w:rsid w:val="00510B80"/>
    <w:rsid w:val="00577A4B"/>
    <w:rsid w:val="005A16E8"/>
    <w:rsid w:val="005B6D8C"/>
    <w:rsid w:val="005E0856"/>
    <w:rsid w:val="005E5D84"/>
    <w:rsid w:val="00622C2C"/>
    <w:rsid w:val="00623228"/>
    <w:rsid w:val="006C5B40"/>
    <w:rsid w:val="0070298C"/>
    <w:rsid w:val="0072320D"/>
    <w:rsid w:val="007536A9"/>
    <w:rsid w:val="007B1F10"/>
    <w:rsid w:val="007C75DA"/>
    <w:rsid w:val="007D51E8"/>
    <w:rsid w:val="007F6600"/>
    <w:rsid w:val="00820BDC"/>
    <w:rsid w:val="008450C6"/>
    <w:rsid w:val="008B27FE"/>
    <w:rsid w:val="008D3EE6"/>
    <w:rsid w:val="009266AB"/>
    <w:rsid w:val="009763E8"/>
    <w:rsid w:val="0098601B"/>
    <w:rsid w:val="00A12EC7"/>
    <w:rsid w:val="00A559A6"/>
    <w:rsid w:val="00A82040"/>
    <w:rsid w:val="00AB3700"/>
    <w:rsid w:val="00B06C9D"/>
    <w:rsid w:val="00B32B59"/>
    <w:rsid w:val="00B451BD"/>
    <w:rsid w:val="00B75FA5"/>
    <w:rsid w:val="00B93188"/>
    <w:rsid w:val="00BC382B"/>
    <w:rsid w:val="00BD00A4"/>
    <w:rsid w:val="00BF3B00"/>
    <w:rsid w:val="00C618A5"/>
    <w:rsid w:val="00CE6CE2"/>
    <w:rsid w:val="00D07307"/>
    <w:rsid w:val="00D130CF"/>
    <w:rsid w:val="00D177D7"/>
    <w:rsid w:val="00D32930"/>
    <w:rsid w:val="00D846EF"/>
    <w:rsid w:val="00D901E8"/>
    <w:rsid w:val="00DC00D7"/>
    <w:rsid w:val="00DD476F"/>
    <w:rsid w:val="00E00826"/>
    <w:rsid w:val="00E133F6"/>
    <w:rsid w:val="00E92AD8"/>
    <w:rsid w:val="00EA4CC3"/>
    <w:rsid w:val="00EA78E5"/>
    <w:rsid w:val="00EA7CD8"/>
    <w:rsid w:val="00EE137B"/>
    <w:rsid w:val="00F407E9"/>
    <w:rsid w:val="00F73115"/>
    <w:rsid w:val="00F90B39"/>
    <w:rsid w:val="00FC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A866"/>
  <w15:docId w15:val="{B70643ED-8C92-4A5E-990C-64AE0248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E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78E5"/>
    <w:pPr>
      <w:ind w:left="720"/>
      <w:contextualSpacing/>
    </w:pPr>
  </w:style>
  <w:style w:type="character" w:customStyle="1" w:styleId="CharacterStyle2">
    <w:name w:val="CharacterStyle2"/>
    <w:hidden/>
    <w:rsid w:val="00D846EF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1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Щеглова</dc:creator>
  <cp:lastModifiedBy>User</cp:lastModifiedBy>
  <cp:revision>36</cp:revision>
  <cp:lastPrinted>2024-04-05T10:55:00Z</cp:lastPrinted>
  <dcterms:created xsi:type="dcterms:W3CDTF">2022-05-16T05:34:00Z</dcterms:created>
  <dcterms:modified xsi:type="dcterms:W3CDTF">2024-04-05T11:31:00Z</dcterms:modified>
</cp:coreProperties>
</file>