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2704F8" w14:paraId="0E3F1F41" w14:textId="77777777" w:rsidTr="002704F8">
        <w:trPr>
          <w:cantSplit/>
          <w:trHeight w:val="934"/>
        </w:trPr>
        <w:tc>
          <w:tcPr>
            <w:tcW w:w="9561" w:type="dxa"/>
          </w:tcPr>
          <w:p w14:paraId="394EC368" w14:textId="79FF327D" w:rsidR="002704F8" w:rsidRDefault="002704F8">
            <w:pPr>
              <w:keepNext/>
              <w:keepLines/>
              <w:spacing w:line="276" w:lineRule="auto"/>
              <w:jc w:val="center"/>
              <w:outlineLvl w:val="0"/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>АДМИНИСТРАЦИЯ ОПЫТНОПОЛЬСКОГО СЕЛЬСКОГО ПОСЕЛЕНИЯ ЯРАНСКОГО РАЙОНА КИРОВСКОЙ ОБЛАСТИ</w:t>
            </w:r>
          </w:p>
          <w:p w14:paraId="1DAB4A85" w14:textId="77777777" w:rsidR="002704F8" w:rsidRDefault="002704F8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F568CB5" w14:textId="77777777" w:rsidR="002704F8" w:rsidRDefault="002704F8">
            <w:pPr>
              <w:keepNext/>
              <w:keepLines/>
              <w:spacing w:before="200" w:line="276" w:lineRule="auto"/>
              <w:jc w:val="center"/>
              <w:outlineLvl w:val="2"/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 xml:space="preserve"> ПОСТАНОВЛЕНИЕ</w:t>
            </w:r>
          </w:p>
          <w:p w14:paraId="4660E507" w14:textId="77777777" w:rsidR="002704F8" w:rsidRDefault="002704F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704F8" w14:paraId="1FC025CF" w14:textId="77777777" w:rsidTr="002704F8">
        <w:trPr>
          <w:cantSplit/>
          <w:trHeight w:val="616"/>
        </w:trPr>
        <w:tc>
          <w:tcPr>
            <w:tcW w:w="9561" w:type="dxa"/>
            <w:hideMark/>
          </w:tcPr>
          <w:p w14:paraId="269EAEB2" w14:textId="624E7B67" w:rsidR="002704F8" w:rsidRDefault="002001F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70276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D478B7">
              <w:rPr>
                <w:rFonts w:eastAsiaTheme="minorHAnsi"/>
                <w:sz w:val="28"/>
                <w:szCs w:val="28"/>
                <w:lang w:eastAsia="en-US"/>
              </w:rPr>
              <w:t>.01.202</w:t>
            </w:r>
            <w:r w:rsidR="00C7027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2704F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="00D478B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№ </w:t>
            </w:r>
            <w:r w:rsidR="0002421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14:paraId="30A0B157" w14:textId="77777777" w:rsidR="002704F8" w:rsidRDefault="002704F8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м. Опытное Поле</w:t>
            </w:r>
          </w:p>
        </w:tc>
      </w:tr>
    </w:tbl>
    <w:p w14:paraId="29772974" w14:textId="77777777" w:rsidR="002704F8" w:rsidRDefault="002704F8" w:rsidP="002704F8">
      <w:pPr>
        <w:shd w:val="clear" w:color="auto" w:fill="F7F7F7"/>
        <w:spacing w:before="168" w:after="168" w:line="282" w:lineRule="atLeast"/>
        <w:textAlignment w:val="baseline"/>
        <w:rPr>
          <w:sz w:val="28"/>
          <w:szCs w:val="28"/>
        </w:rPr>
      </w:pPr>
    </w:p>
    <w:p w14:paraId="5B7E03E8" w14:textId="77777777" w:rsidR="002704F8" w:rsidRDefault="002704F8" w:rsidP="002704F8"/>
    <w:tbl>
      <w:tblPr>
        <w:tblW w:w="955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2704F8" w14:paraId="1BF569AE" w14:textId="77777777" w:rsidTr="002704F8">
        <w:trPr>
          <w:cantSplit/>
          <w:trHeight w:val="393"/>
        </w:trPr>
        <w:tc>
          <w:tcPr>
            <w:tcW w:w="9555" w:type="dxa"/>
          </w:tcPr>
          <w:p w14:paraId="0C68C10A" w14:textId="77777777" w:rsidR="002704F8" w:rsidRDefault="002704F8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стоимости услуг по погребению, </w:t>
            </w:r>
          </w:p>
          <w:p w14:paraId="29C2435F" w14:textId="662870FC" w:rsidR="002704F8" w:rsidRDefault="002704F8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предоставляемых на территории Опытнопольского сельского поселения </w:t>
            </w:r>
          </w:p>
          <w:p w14:paraId="1C9F69D5" w14:textId="77777777" w:rsidR="002704F8" w:rsidRDefault="002704F8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Яранского района Кировской области</w:t>
            </w:r>
          </w:p>
          <w:p w14:paraId="2AABCD72" w14:textId="77777777" w:rsidR="002704F8" w:rsidRDefault="002704F8">
            <w:pPr>
              <w:spacing w:line="276" w:lineRule="auto"/>
              <w:rPr>
                <w:b/>
              </w:rPr>
            </w:pPr>
          </w:p>
        </w:tc>
      </w:tr>
      <w:tr w:rsidR="002704F8" w14:paraId="343440D5" w14:textId="77777777" w:rsidTr="002704F8">
        <w:trPr>
          <w:cantSplit/>
          <w:trHeight w:val="61"/>
        </w:trPr>
        <w:tc>
          <w:tcPr>
            <w:tcW w:w="9555" w:type="dxa"/>
          </w:tcPr>
          <w:p w14:paraId="30E3F4D4" w14:textId="77777777" w:rsidR="002704F8" w:rsidRDefault="002704F8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53A800B9" w14:textId="7C65AE7F" w:rsidR="002704F8" w:rsidRPr="003E3DFD" w:rsidRDefault="002704F8" w:rsidP="002001FC">
      <w:pPr>
        <w:ind w:firstLine="567"/>
        <w:jc w:val="both"/>
        <w:rPr>
          <w:sz w:val="28"/>
          <w:szCs w:val="28"/>
        </w:rPr>
      </w:pPr>
      <w:r w:rsidRPr="003E3DFD">
        <w:rPr>
          <w:sz w:val="28"/>
          <w:szCs w:val="28"/>
        </w:rPr>
        <w:t xml:space="preserve">В соответствии с Федеральными законами от 12.01.1996  №8-ФЗ «О погребении и похоронном деле», от 06.10.2003 № 131-ФЗ «Об общих принципах организации местного самоуправления в Российской Федерации», Законом Кировской области от 29.09.2009 № 424-ЗО «О социальном пособии на погребение и возмещение стоимости услуг по погребению», Уставом муниципального образования Опытнопольское сельское поселение Яранского района Кировской области администрация Опытнопольского сельского поселения </w:t>
      </w:r>
      <w:r w:rsidRPr="003E3DFD">
        <w:rPr>
          <w:b/>
          <w:sz w:val="28"/>
          <w:szCs w:val="28"/>
        </w:rPr>
        <w:t>ПОСТАНОВЛЯЕТ:</w:t>
      </w:r>
    </w:p>
    <w:p w14:paraId="6F308EC6" w14:textId="3E645908" w:rsidR="003E3DFD" w:rsidRPr="003E3DFD" w:rsidRDefault="003E3DFD" w:rsidP="003E3D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E3DFD">
        <w:rPr>
          <w:sz w:val="28"/>
          <w:szCs w:val="28"/>
        </w:rPr>
        <w:t>1. Определить с 01.02.202</w:t>
      </w:r>
      <w:r w:rsidR="00C70276">
        <w:rPr>
          <w:sz w:val="28"/>
          <w:szCs w:val="28"/>
        </w:rPr>
        <w:t>5</w:t>
      </w:r>
      <w:r w:rsidRPr="003E3DFD">
        <w:rPr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 на территории  муниципального образования </w:t>
      </w:r>
      <w:r w:rsidR="002001FC">
        <w:rPr>
          <w:sz w:val="28"/>
          <w:szCs w:val="28"/>
        </w:rPr>
        <w:t xml:space="preserve">Опытнопольское сельское поселение </w:t>
      </w:r>
      <w:r w:rsidRPr="003E3DFD">
        <w:rPr>
          <w:sz w:val="28"/>
          <w:szCs w:val="28"/>
        </w:rPr>
        <w:t>Яранск</w:t>
      </w:r>
      <w:r w:rsidR="002001FC">
        <w:rPr>
          <w:sz w:val="28"/>
          <w:szCs w:val="28"/>
        </w:rPr>
        <w:t>ого</w:t>
      </w:r>
      <w:r w:rsidRPr="003E3DFD">
        <w:rPr>
          <w:sz w:val="28"/>
          <w:szCs w:val="28"/>
        </w:rPr>
        <w:t xml:space="preserve"> район</w:t>
      </w:r>
      <w:r w:rsidR="002001FC">
        <w:rPr>
          <w:sz w:val="28"/>
          <w:szCs w:val="28"/>
        </w:rPr>
        <w:t>а</w:t>
      </w:r>
      <w:r w:rsidRPr="003E3DFD">
        <w:rPr>
          <w:sz w:val="28"/>
          <w:szCs w:val="28"/>
        </w:rPr>
        <w:t xml:space="preserve"> Кировской области, согласованную с Государственным учреждением - Отделением Социального Фонда Российской Федерации по Кировской области, региональной службой по тарифам Кировской области, в размере </w:t>
      </w:r>
      <w:r w:rsidR="00C70276">
        <w:rPr>
          <w:sz w:val="28"/>
          <w:szCs w:val="28"/>
        </w:rPr>
        <w:t>9165,37</w:t>
      </w:r>
      <w:r w:rsidRPr="003E3DFD">
        <w:rPr>
          <w:sz w:val="28"/>
          <w:szCs w:val="28"/>
        </w:rPr>
        <w:t xml:space="preserve"> рублей, в соответствии с приложением к настоящему постановлению.</w:t>
      </w:r>
    </w:p>
    <w:p w14:paraId="34E22C67" w14:textId="7F53E501" w:rsidR="002704F8" w:rsidRPr="003E3DFD" w:rsidRDefault="002704F8" w:rsidP="002704F8">
      <w:pPr>
        <w:pStyle w:val="a3"/>
        <w:rPr>
          <w:sz w:val="28"/>
          <w:szCs w:val="28"/>
        </w:rPr>
      </w:pPr>
      <w:r w:rsidRPr="003E3DFD">
        <w:rPr>
          <w:sz w:val="28"/>
          <w:szCs w:val="28"/>
        </w:rPr>
        <w:t xml:space="preserve">         2. Настоящее постановление вступает в силу после его официального опубликования и распространяется на прав</w:t>
      </w:r>
      <w:r w:rsidR="00D478B7" w:rsidRPr="003E3DFD">
        <w:rPr>
          <w:sz w:val="28"/>
          <w:szCs w:val="28"/>
        </w:rPr>
        <w:t>оотношения, возникшие 01.02.202</w:t>
      </w:r>
      <w:r w:rsidR="00C70276">
        <w:rPr>
          <w:sz w:val="28"/>
          <w:szCs w:val="28"/>
        </w:rPr>
        <w:t>5</w:t>
      </w:r>
      <w:r w:rsidRPr="003E3DFD">
        <w:rPr>
          <w:sz w:val="28"/>
          <w:szCs w:val="28"/>
        </w:rPr>
        <w:t xml:space="preserve"> года.</w:t>
      </w:r>
    </w:p>
    <w:p w14:paraId="63CE499A" w14:textId="77777777" w:rsidR="002704F8" w:rsidRPr="003E3DFD" w:rsidRDefault="002704F8" w:rsidP="002704F8">
      <w:pPr>
        <w:pStyle w:val="a3"/>
        <w:ind w:firstLine="567"/>
        <w:rPr>
          <w:sz w:val="28"/>
          <w:szCs w:val="28"/>
        </w:rPr>
      </w:pPr>
    </w:p>
    <w:p w14:paraId="7BEA7F25" w14:textId="77777777" w:rsidR="002704F8" w:rsidRPr="003E3DFD" w:rsidRDefault="002704F8" w:rsidP="002704F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6E1CA55A" w14:textId="77777777" w:rsidR="002704F8" w:rsidRPr="003E3DFD" w:rsidRDefault="002704F8" w:rsidP="002704F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5C0051B9" w14:textId="77777777" w:rsidR="002704F8" w:rsidRPr="003E3DFD" w:rsidRDefault="002704F8" w:rsidP="002704F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134C12EE" w14:textId="77777777" w:rsidR="00A41033" w:rsidRPr="003E3DFD" w:rsidRDefault="002704F8" w:rsidP="002704F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3E3DFD">
        <w:rPr>
          <w:sz w:val="28"/>
          <w:szCs w:val="28"/>
        </w:rPr>
        <w:t xml:space="preserve">Глава </w:t>
      </w:r>
      <w:r w:rsidR="00A41033" w:rsidRPr="003E3DFD">
        <w:rPr>
          <w:sz w:val="28"/>
          <w:szCs w:val="28"/>
        </w:rPr>
        <w:t>администрации</w:t>
      </w:r>
    </w:p>
    <w:p w14:paraId="687EFD70" w14:textId="7138C5CC" w:rsidR="002704F8" w:rsidRPr="003E3DFD" w:rsidRDefault="002704F8" w:rsidP="00A41033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3E3DFD">
        <w:rPr>
          <w:sz w:val="28"/>
          <w:szCs w:val="28"/>
        </w:rPr>
        <w:t>Опытнопольского сельского по</w:t>
      </w:r>
      <w:r w:rsidR="003E3DFD">
        <w:rPr>
          <w:sz w:val="28"/>
          <w:szCs w:val="28"/>
        </w:rPr>
        <w:t xml:space="preserve">селения              </w:t>
      </w:r>
      <w:r w:rsidRPr="003E3DFD">
        <w:rPr>
          <w:sz w:val="28"/>
          <w:szCs w:val="28"/>
        </w:rPr>
        <w:tab/>
        <w:t xml:space="preserve">            </w:t>
      </w:r>
      <w:r w:rsidR="00C70276">
        <w:rPr>
          <w:sz w:val="28"/>
          <w:szCs w:val="28"/>
        </w:rPr>
        <w:t>В. Н. Кочева</w:t>
      </w:r>
    </w:p>
    <w:p w14:paraId="6ACDAEBE" w14:textId="77777777" w:rsidR="002704F8" w:rsidRDefault="002704F8" w:rsidP="002704F8"/>
    <w:p w14:paraId="6FB58EEE" w14:textId="77777777" w:rsidR="002704F8" w:rsidRDefault="002704F8" w:rsidP="002704F8"/>
    <w:p w14:paraId="23392D7C" w14:textId="77777777" w:rsidR="002704F8" w:rsidRDefault="002704F8" w:rsidP="002704F8"/>
    <w:p w14:paraId="6392AC9C" w14:textId="77777777" w:rsidR="002704F8" w:rsidRDefault="002704F8" w:rsidP="002704F8"/>
    <w:p w14:paraId="0CF4D037" w14:textId="77777777" w:rsidR="002704F8" w:rsidRDefault="002704F8" w:rsidP="002704F8"/>
    <w:p w14:paraId="26E484E8" w14:textId="77777777" w:rsidR="002704F8" w:rsidRDefault="002704F8" w:rsidP="002704F8">
      <w:r>
        <w:t xml:space="preserve">                                                                                       Утверждено</w:t>
      </w:r>
    </w:p>
    <w:p w14:paraId="27CB713B" w14:textId="77777777" w:rsidR="002704F8" w:rsidRDefault="002704F8" w:rsidP="002704F8">
      <w:r>
        <w:t xml:space="preserve">                                                                                       Постановлением администрации </w:t>
      </w:r>
    </w:p>
    <w:p w14:paraId="42C399B5" w14:textId="77777777" w:rsidR="002704F8" w:rsidRDefault="002704F8" w:rsidP="002704F8">
      <w:r>
        <w:t xml:space="preserve">                                                                                       Опытнопольского сельского поселения</w:t>
      </w:r>
    </w:p>
    <w:p w14:paraId="64EC9436" w14:textId="77777777" w:rsidR="002704F8" w:rsidRDefault="002704F8" w:rsidP="002704F8">
      <w:r>
        <w:t xml:space="preserve">                                                                                       Яранского района Кировской области</w:t>
      </w:r>
    </w:p>
    <w:p w14:paraId="62FEC530" w14:textId="0E5899DD" w:rsidR="002704F8" w:rsidRDefault="002704F8" w:rsidP="002704F8">
      <w:pPr>
        <w:rPr>
          <w:color w:val="FF0000"/>
        </w:rPr>
      </w:pPr>
      <w:r>
        <w:t xml:space="preserve">                                                            </w:t>
      </w:r>
      <w:r w:rsidR="00A41033">
        <w:t xml:space="preserve">            </w:t>
      </w:r>
      <w:r w:rsidR="008A3A2D">
        <w:t xml:space="preserve">               от </w:t>
      </w:r>
      <w:r w:rsidR="002001FC">
        <w:t>2</w:t>
      </w:r>
      <w:r w:rsidR="00C70276">
        <w:t>9</w:t>
      </w:r>
      <w:r w:rsidR="008A3A2D">
        <w:t>.01.202</w:t>
      </w:r>
      <w:r w:rsidR="00C70276">
        <w:t>5</w:t>
      </w:r>
      <w:r w:rsidR="008A3A2D">
        <w:t xml:space="preserve"> № </w:t>
      </w:r>
      <w:r w:rsidR="0002421A">
        <w:t>4</w:t>
      </w:r>
    </w:p>
    <w:p w14:paraId="62DFC004" w14:textId="77777777" w:rsidR="002704F8" w:rsidRDefault="002704F8" w:rsidP="002704F8"/>
    <w:p w14:paraId="3CD643C7" w14:textId="77777777" w:rsidR="002704F8" w:rsidRDefault="002704F8" w:rsidP="002704F8">
      <w:pPr>
        <w:jc w:val="center"/>
        <w:rPr>
          <w:b/>
        </w:rPr>
      </w:pPr>
    </w:p>
    <w:p w14:paraId="02F2F978" w14:textId="77777777" w:rsidR="002704F8" w:rsidRDefault="002704F8" w:rsidP="002704F8">
      <w:pPr>
        <w:jc w:val="center"/>
        <w:rPr>
          <w:b/>
        </w:rPr>
      </w:pPr>
    </w:p>
    <w:p w14:paraId="3E5931B5" w14:textId="77777777" w:rsidR="002704F8" w:rsidRDefault="002704F8" w:rsidP="002704F8">
      <w:pPr>
        <w:jc w:val="center"/>
        <w:rPr>
          <w:b/>
        </w:rPr>
      </w:pPr>
    </w:p>
    <w:p w14:paraId="7ED4C0AC" w14:textId="77777777" w:rsidR="002704F8" w:rsidRDefault="002704F8" w:rsidP="002704F8">
      <w:pPr>
        <w:jc w:val="center"/>
        <w:rPr>
          <w:b/>
        </w:rPr>
      </w:pPr>
      <w:r>
        <w:rPr>
          <w:b/>
        </w:rPr>
        <w:t xml:space="preserve">СТОИМОСТЬ  </w:t>
      </w:r>
    </w:p>
    <w:p w14:paraId="42F0881C" w14:textId="26A67710" w:rsidR="002704F8" w:rsidRDefault="002704F8" w:rsidP="002704F8">
      <w:pPr>
        <w:jc w:val="center"/>
      </w:pPr>
      <w:r>
        <w:t>услуг по погребению, предоставляемых на территории Опытнопольского сельского поселения Яранского района Кировской области, согласно гарантированному перечню услуг по погребению, предусмотренных  пунктом 1  статьи 9 Федеральным законом от 12 января 1996 года № 8-ФЗ «О погребении и похоронном деле»</w:t>
      </w:r>
    </w:p>
    <w:p w14:paraId="20A27D4E" w14:textId="77777777" w:rsidR="002704F8" w:rsidRDefault="002704F8" w:rsidP="002704F8">
      <w:pPr>
        <w:jc w:val="center"/>
      </w:pPr>
    </w:p>
    <w:p w14:paraId="14ADD8BA" w14:textId="77777777" w:rsidR="002704F8" w:rsidRDefault="002704F8" w:rsidP="002704F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704F8" w14:paraId="0522913F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24AB" w14:textId="77777777" w:rsidR="002704F8" w:rsidRDefault="002704F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0CD" w14:textId="77777777" w:rsidR="002704F8" w:rsidRDefault="002704F8">
            <w:pPr>
              <w:spacing w:line="276" w:lineRule="auto"/>
              <w:jc w:val="center"/>
            </w:pPr>
            <w:r>
              <w:t xml:space="preserve">Наименование услуг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8BE8" w14:textId="77777777" w:rsidR="002704F8" w:rsidRDefault="002704F8">
            <w:pPr>
              <w:spacing w:line="276" w:lineRule="auto"/>
              <w:jc w:val="center"/>
            </w:pPr>
            <w:r>
              <w:t>Предельный тариф</w:t>
            </w:r>
          </w:p>
          <w:p w14:paraId="0F85F82F" w14:textId="77777777" w:rsidR="002704F8" w:rsidRDefault="002704F8">
            <w:pPr>
              <w:spacing w:line="276" w:lineRule="auto"/>
              <w:jc w:val="center"/>
            </w:pPr>
            <w:r>
              <w:t xml:space="preserve"> в рублях на услуги, </w:t>
            </w:r>
          </w:p>
          <w:p w14:paraId="218EDFB2" w14:textId="77777777" w:rsidR="002704F8" w:rsidRDefault="002704F8">
            <w:pPr>
              <w:spacing w:line="276" w:lineRule="auto"/>
              <w:jc w:val="center"/>
              <w:rPr>
                <w:b/>
              </w:rPr>
            </w:pPr>
            <w:r>
              <w:t xml:space="preserve">по погребению предусмотренные </w:t>
            </w:r>
            <w:r>
              <w:rPr>
                <w:b/>
              </w:rPr>
              <w:t xml:space="preserve"> </w:t>
            </w:r>
          </w:p>
          <w:p w14:paraId="0128611F" w14:textId="77777777" w:rsidR="002704F8" w:rsidRDefault="002704F8">
            <w:pPr>
              <w:spacing w:line="276" w:lineRule="auto"/>
              <w:jc w:val="center"/>
            </w:pPr>
            <w:r>
              <w:rPr>
                <w:b/>
              </w:rPr>
              <w:t xml:space="preserve">п. 1 ст. 9 </w:t>
            </w:r>
            <w:r>
              <w:t>Федеральным законом от 12.01.1996 года № 8-ФЗ «О погребении и похоронном деле»</w:t>
            </w:r>
          </w:p>
        </w:tc>
      </w:tr>
      <w:tr w:rsidR="002704F8" w14:paraId="1491648C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CD18" w14:textId="77777777" w:rsidR="002704F8" w:rsidRDefault="002704F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153" w14:textId="77777777" w:rsidR="002704F8" w:rsidRDefault="002704F8">
            <w:pPr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1249" w14:textId="0F0BB3CF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2704F8">
              <w:rPr>
                <w:b/>
              </w:rPr>
              <w:t>0,00</w:t>
            </w:r>
          </w:p>
        </w:tc>
      </w:tr>
      <w:tr w:rsidR="002704F8" w14:paraId="586D39B6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33C" w14:textId="77777777" w:rsidR="002704F8" w:rsidRDefault="002704F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D5E" w14:textId="77777777" w:rsidR="002704F8" w:rsidRDefault="002704F8">
            <w:pPr>
              <w:spacing w:line="276" w:lineRule="auto"/>
            </w:pPr>
            <w: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D716" w14:textId="3B33BF97" w:rsidR="002704F8" w:rsidRDefault="00A410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0276">
              <w:rPr>
                <w:b/>
              </w:rPr>
              <w:t>630</w:t>
            </w:r>
            <w:r w:rsidR="002704F8">
              <w:rPr>
                <w:b/>
              </w:rPr>
              <w:t>,00</w:t>
            </w:r>
          </w:p>
        </w:tc>
      </w:tr>
      <w:tr w:rsidR="002704F8" w14:paraId="4E11C347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E956" w14:textId="77777777" w:rsidR="002704F8" w:rsidRDefault="002704F8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6981" w14:textId="77777777" w:rsidR="002704F8" w:rsidRDefault="002704F8">
            <w:pPr>
              <w:spacing w:line="276" w:lineRule="auto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4A6" w14:textId="44E85919" w:rsidR="002704F8" w:rsidRDefault="00A41033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C70276">
              <w:rPr>
                <w:b/>
              </w:rPr>
              <w:t>960</w:t>
            </w:r>
            <w:r w:rsidR="002704F8">
              <w:rPr>
                <w:b/>
              </w:rPr>
              <w:t>,00</w:t>
            </w:r>
          </w:p>
        </w:tc>
      </w:tr>
      <w:tr w:rsidR="002704F8" w14:paraId="377513D3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5DE" w14:textId="77777777" w:rsidR="002704F8" w:rsidRDefault="002704F8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EC7" w14:textId="77777777" w:rsidR="002704F8" w:rsidRDefault="002704F8">
            <w:pPr>
              <w:spacing w:line="276" w:lineRule="auto"/>
            </w:pPr>
            <w:r>
              <w:t>Погребение (кремация с последующей выдачей урны с прахом)</w:t>
            </w:r>
          </w:p>
          <w:p w14:paraId="0BD8BCED" w14:textId="77777777" w:rsidR="002704F8" w:rsidRDefault="002704F8">
            <w:pPr>
              <w:spacing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167" w14:textId="0BC850E9" w:rsidR="002704F8" w:rsidRDefault="008A3A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0276">
              <w:rPr>
                <w:b/>
              </w:rPr>
              <w:t>975,37</w:t>
            </w:r>
          </w:p>
        </w:tc>
      </w:tr>
      <w:tr w:rsidR="002704F8" w14:paraId="440E23CF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377" w14:textId="77777777" w:rsidR="002704F8" w:rsidRDefault="002704F8">
            <w:pPr>
              <w:spacing w:line="276" w:lineRule="auto"/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8F97" w14:textId="77777777" w:rsidR="002704F8" w:rsidRDefault="002704F8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7902" w14:textId="4870312A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14:paraId="6D808D1F" w14:textId="77777777" w:rsidR="002704F8" w:rsidRDefault="002704F8" w:rsidP="002704F8">
      <w:pPr>
        <w:jc w:val="center"/>
      </w:pPr>
    </w:p>
    <w:p w14:paraId="77B2BEB1" w14:textId="77777777" w:rsidR="002704F8" w:rsidRDefault="002704F8" w:rsidP="002704F8">
      <w:pPr>
        <w:jc w:val="center"/>
      </w:pPr>
    </w:p>
    <w:p w14:paraId="1F4A83D0" w14:textId="77777777" w:rsidR="002704F8" w:rsidRDefault="002704F8" w:rsidP="002704F8">
      <w:pPr>
        <w:jc w:val="center"/>
      </w:pPr>
    </w:p>
    <w:p w14:paraId="08AF919E" w14:textId="77777777" w:rsidR="002704F8" w:rsidRDefault="002704F8" w:rsidP="002704F8">
      <w:pPr>
        <w:jc w:val="center"/>
      </w:pPr>
    </w:p>
    <w:p w14:paraId="5271FFB6" w14:textId="77777777" w:rsidR="002704F8" w:rsidRDefault="002704F8" w:rsidP="002704F8">
      <w:pPr>
        <w:jc w:val="center"/>
      </w:pPr>
    </w:p>
    <w:p w14:paraId="7A6BD47C" w14:textId="77777777" w:rsidR="002704F8" w:rsidRDefault="002704F8" w:rsidP="002704F8">
      <w:pPr>
        <w:jc w:val="center"/>
      </w:pPr>
    </w:p>
    <w:p w14:paraId="15C3A46B" w14:textId="77777777" w:rsidR="002704F8" w:rsidRDefault="002704F8" w:rsidP="002704F8">
      <w:pPr>
        <w:jc w:val="center"/>
      </w:pPr>
    </w:p>
    <w:p w14:paraId="0D874AA8" w14:textId="77777777" w:rsidR="002704F8" w:rsidRDefault="002704F8" w:rsidP="002704F8">
      <w:pPr>
        <w:jc w:val="center"/>
      </w:pPr>
    </w:p>
    <w:p w14:paraId="1A47C1D6" w14:textId="77777777" w:rsidR="002704F8" w:rsidRDefault="002704F8" w:rsidP="002704F8">
      <w:pPr>
        <w:jc w:val="center"/>
      </w:pPr>
    </w:p>
    <w:p w14:paraId="4DE3E810" w14:textId="77777777" w:rsidR="002704F8" w:rsidRDefault="002704F8" w:rsidP="002704F8">
      <w:pPr>
        <w:jc w:val="center"/>
      </w:pPr>
    </w:p>
    <w:p w14:paraId="3B4A85EE" w14:textId="77777777" w:rsidR="002704F8" w:rsidRDefault="002704F8" w:rsidP="002704F8">
      <w:pPr>
        <w:jc w:val="center"/>
      </w:pPr>
    </w:p>
    <w:p w14:paraId="3500C651" w14:textId="77777777" w:rsidR="002704F8" w:rsidRDefault="002704F8" w:rsidP="002704F8">
      <w:pPr>
        <w:jc w:val="center"/>
      </w:pPr>
    </w:p>
    <w:p w14:paraId="79C4D682" w14:textId="77777777" w:rsidR="002704F8" w:rsidRDefault="002704F8" w:rsidP="002704F8">
      <w:pPr>
        <w:jc w:val="center"/>
      </w:pPr>
    </w:p>
    <w:p w14:paraId="0F662534" w14:textId="77777777" w:rsidR="002704F8" w:rsidRDefault="002704F8" w:rsidP="002704F8">
      <w:pPr>
        <w:jc w:val="center"/>
      </w:pPr>
    </w:p>
    <w:p w14:paraId="5CADE5A0" w14:textId="77777777" w:rsidR="002704F8" w:rsidRDefault="002704F8" w:rsidP="00AB7D3F"/>
    <w:p w14:paraId="164F0BA3" w14:textId="77777777" w:rsidR="002704F8" w:rsidRDefault="002704F8" w:rsidP="002704F8">
      <w:r>
        <w:t xml:space="preserve">                                                                                       Утверждено</w:t>
      </w:r>
    </w:p>
    <w:p w14:paraId="717E1DE4" w14:textId="77777777" w:rsidR="002704F8" w:rsidRDefault="002704F8" w:rsidP="002704F8">
      <w:r>
        <w:t xml:space="preserve">                                                                                       Постановлением администрации </w:t>
      </w:r>
    </w:p>
    <w:p w14:paraId="0E4D9E14" w14:textId="77777777" w:rsidR="002704F8" w:rsidRDefault="002704F8" w:rsidP="002704F8">
      <w:r>
        <w:t xml:space="preserve">                                                                                       Опытнопольского сельского поселения</w:t>
      </w:r>
    </w:p>
    <w:p w14:paraId="52B62E9F" w14:textId="77777777" w:rsidR="002704F8" w:rsidRDefault="002704F8" w:rsidP="002704F8">
      <w:r>
        <w:t xml:space="preserve">                                                                                       Яранского района Кировской области</w:t>
      </w:r>
    </w:p>
    <w:p w14:paraId="32275CEF" w14:textId="1E8A73C9" w:rsidR="002704F8" w:rsidRDefault="002704F8" w:rsidP="002704F8">
      <w:pPr>
        <w:rPr>
          <w:color w:val="FF0000"/>
        </w:rPr>
      </w:pPr>
      <w:r>
        <w:t xml:space="preserve">                                                                   </w:t>
      </w:r>
      <w:r w:rsidR="008A3A2D">
        <w:t xml:space="preserve">                    от </w:t>
      </w:r>
      <w:r w:rsidR="002001FC">
        <w:t>2</w:t>
      </w:r>
      <w:r w:rsidR="00C70276">
        <w:t>9</w:t>
      </w:r>
      <w:r w:rsidR="008A3A2D">
        <w:t>.01.202</w:t>
      </w:r>
      <w:r w:rsidR="00C70276">
        <w:t>5</w:t>
      </w:r>
      <w:r w:rsidR="008A3A2D">
        <w:t xml:space="preserve"> № </w:t>
      </w:r>
      <w:r w:rsidR="0002421A">
        <w:t>4</w:t>
      </w:r>
      <w:bookmarkStart w:id="0" w:name="_GoBack"/>
      <w:bookmarkEnd w:id="0"/>
    </w:p>
    <w:p w14:paraId="2B250821" w14:textId="77777777" w:rsidR="002704F8" w:rsidRDefault="002704F8" w:rsidP="002704F8">
      <w:pPr>
        <w:jc w:val="center"/>
      </w:pPr>
    </w:p>
    <w:p w14:paraId="46B5A285" w14:textId="77777777" w:rsidR="002704F8" w:rsidRDefault="002704F8" w:rsidP="002704F8"/>
    <w:p w14:paraId="41289B90" w14:textId="77777777" w:rsidR="002704F8" w:rsidRDefault="002704F8" w:rsidP="002704F8">
      <w:pPr>
        <w:jc w:val="center"/>
        <w:rPr>
          <w:b/>
        </w:rPr>
      </w:pPr>
    </w:p>
    <w:p w14:paraId="4DE4B595" w14:textId="77777777" w:rsidR="002704F8" w:rsidRDefault="002704F8" w:rsidP="002704F8">
      <w:pPr>
        <w:jc w:val="center"/>
        <w:rPr>
          <w:b/>
        </w:rPr>
      </w:pPr>
      <w:r>
        <w:rPr>
          <w:b/>
        </w:rPr>
        <w:t>СТОИМОСТЬ</w:t>
      </w:r>
    </w:p>
    <w:p w14:paraId="5A16FFE7" w14:textId="77777777" w:rsidR="002704F8" w:rsidRDefault="002704F8" w:rsidP="002704F8">
      <w:pPr>
        <w:jc w:val="center"/>
      </w:pPr>
      <w:r>
        <w:t xml:space="preserve"> услуг по погребению, предоставляемых  на территории Опытнопольского сельского поселения Яранского района Кировской области, согласно гарантированному перечню услуг по погребению, предусмотренных  пунктом 3 статьи 12 Федеральным законом от 12 января 1996 года № 8-ФЗ «О погребении и похоронном деле»</w:t>
      </w:r>
    </w:p>
    <w:p w14:paraId="3F64148A" w14:textId="77777777" w:rsidR="002704F8" w:rsidRDefault="002704F8" w:rsidP="002704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704F8" w14:paraId="5A05D7DF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C0E1" w14:textId="77777777" w:rsidR="002704F8" w:rsidRDefault="002704F8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7446" w14:textId="77777777" w:rsidR="002704F8" w:rsidRDefault="002704F8">
            <w:pPr>
              <w:spacing w:line="276" w:lineRule="auto"/>
              <w:jc w:val="center"/>
            </w:pPr>
            <w:r>
              <w:t xml:space="preserve">Наименование услуг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50B5" w14:textId="77777777" w:rsidR="002704F8" w:rsidRDefault="002704F8">
            <w:pPr>
              <w:spacing w:line="276" w:lineRule="auto"/>
              <w:jc w:val="center"/>
            </w:pPr>
            <w:r>
              <w:t>Предельный тариф</w:t>
            </w:r>
          </w:p>
          <w:p w14:paraId="6AF22132" w14:textId="77777777" w:rsidR="002704F8" w:rsidRDefault="002704F8">
            <w:pPr>
              <w:spacing w:line="276" w:lineRule="auto"/>
              <w:jc w:val="center"/>
            </w:pPr>
            <w:r>
              <w:t xml:space="preserve"> в рублях на услуги, </w:t>
            </w:r>
          </w:p>
          <w:p w14:paraId="65F06C27" w14:textId="77777777" w:rsidR="002704F8" w:rsidRDefault="002704F8">
            <w:pPr>
              <w:spacing w:line="276" w:lineRule="auto"/>
              <w:jc w:val="center"/>
              <w:rPr>
                <w:b/>
              </w:rPr>
            </w:pPr>
            <w:r>
              <w:t xml:space="preserve">по погребению предусмотренные </w:t>
            </w:r>
            <w:r>
              <w:rPr>
                <w:b/>
              </w:rPr>
              <w:t xml:space="preserve"> </w:t>
            </w:r>
          </w:p>
          <w:p w14:paraId="53721113" w14:textId="77777777" w:rsidR="002704F8" w:rsidRDefault="002704F8">
            <w:pPr>
              <w:spacing w:line="276" w:lineRule="auto"/>
              <w:jc w:val="center"/>
            </w:pPr>
            <w:r>
              <w:rPr>
                <w:b/>
              </w:rPr>
              <w:t xml:space="preserve">п. 3 ст. 12 </w:t>
            </w:r>
            <w:r>
              <w:t>Федеральным законом от 12.01.1996 года № 8-ФЗ «О погребении и похоронном деле»</w:t>
            </w:r>
          </w:p>
        </w:tc>
      </w:tr>
      <w:tr w:rsidR="002704F8" w14:paraId="6AED1511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7B47" w14:textId="77777777" w:rsidR="002704F8" w:rsidRDefault="002704F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089" w14:textId="77777777" w:rsidR="002704F8" w:rsidRDefault="002704F8">
            <w:pPr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2506" w14:textId="05B2E9DC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2704F8">
              <w:rPr>
                <w:b/>
              </w:rPr>
              <w:t>0,00</w:t>
            </w:r>
          </w:p>
        </w:tc>
      </w:tr>
      <w:tr w:rsidR="002704F8" w14:paraId="3BBEF409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EBB" w14:textId="77777777" w:rsidR="002704F8" w:rsidRDefault="002704F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71A8" w14:textId="77777777" w:rsidR="002704F8" w:rsidRDefault="002704F8">
            <w:pPr>
              <w:spacing w:line="276" w:lineRule="auto"/>
            </w:pPr>
            <w: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1CF1" w14:textId="0E9433F4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</w:t>
            </w:r>
            <w:r w:rsidR="002704F8">
              <w:rPr>
                <w:b/>
              </w:rPr>
              <w:t>,00</w:t>
            </w:r>
          </w:p>
        </w:tc>
      </w:tr>
      <w:tr w:rsidR="002704F8" w14:paraId="7009BE21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D6BC" w14:textId="77777777" w:rsidR="002704F8" w:rsidRDefault="002704F8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F7D" w14:textId="77777777" w:rsidR="002704F8" w:rsidRDefault="002704F8">
            <w:pPr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0C69" w14:textId="1872EF12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1920</w:t>
            </w:r>
            <w:r w:rsidR="002704F8">
              <w:rPr>
                <w:b/>
              </w:rPr>
              <w:t>,00</w:t>
            </w:r>
          </w:p>
        </w:tc>
      </w:tr>
      <w:tr w:rsidR="002704F8" w14:paraId="6815E9DE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BB6" w14:textId="77777777" w:rsidR="002704F8" w:rsidRDefault="002704F8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5B8C" w14:textId="77777777" w:rsidR="002704F8" w:rsidRDefault="002704F8">
            <w:pPr>
              <w:spacing w:line="276" w:lineRule="auto"/>
            </w:pPr>
            <w:r>
              <w:t>Перевозка тела 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C8F3" w14:textId="0872EFD7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3010</w:t>
            </w:r>
            <w:r w:rsidR="002704F8">
              <w:rPr>
                <w:b/>
              </w:rPr>
              <w:t>,00</w:t>
            </w:r>
          </w:p>
        </w:tc>
      </w:tr>
      <w:tr w:rsidR="002704F8" w14:paraId="7175BD95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D074" w14:textId="77777777" w:rsidR="002704F8" w:rsidRDefault="002704F8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DB6" w14:textId="77777777" w:rsidR="002704F8" w:rsidRDefault="002704F8">
            <w:pPr>
              <w:spacing w:line="276" w:lineRule="auto"/>
            </w:pPr>
            <w:r>
              <w:t>Погребение (кремация с последующей выдачей урны с прахом)</w:t>
            </w:r>
          </w:p>
          <w:p w14:paraId="20DAE21B" w14:textId="77777777" w:rsidR="002704F8" w:rsidRDefault="002704F8">
            <w:pPr>
              <w:spacing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820" w14:textId="1BB0E715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2915,37</w:t>
            </w:r>
          </w:p>
        </w:tc>
      </w:tr>
      <w:tr w:rsidR="002704F8" w14:paraId="2952E2F4" w14:textId="77777777" w:rsidTr="00270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28B" w14:textId="77777777" w:rsidR="002704F8" w:rsidRDefault="002704F8">
            <w:pPr>
              <w:spacing w:line="276" w:lineRule="auto"/>
              <w:jc w:val="center"/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8A40" w14:textId="77777777" w:rsidR="002704F8" w:rsidRDefault="002704F8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853A" w14:textId="6BAF8E9D" w:rsidR="002704F8" w:rsidRDefault="00C702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14:paraId="6BD97F28" w14:textId="77777777" w:rsidR="002704F8" w:rsidRDefault="002704F8" w:rsidP="002704F8">
      <w:pPr>
        <w:jc w:val="center"/>
      </w:pPr>
    </w:p>
    <w:p w14:paraId="11F01D8A" w14:textId="77777777" w:rsidR="002704F8" w:rsidRDefault="002704F8" w:rsidP="002704F8"/>
    <w:p w14:paraId="43AA0249" w14:textId="77777777" w:rsidR="001B564D" w:rsidRDefault="001B564D"/>
    <w:sectPr w:rsidR="001B564D" w:rsidSect="001B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F8"/>
    <w:rsid w:val="0002421A"/>
    <w:rsid w:val="00045702"/>
    <w:rsid w:val="001B564D"/>
    <w:rsid w:val="002001FC"/>
    <w:rsid w:val="002704F8"/>
    <w:rsid w:val="003E3DFD"/>
    <w:rsid w:val="00421387"/>
    <w:rsid w:val="005142E6"/>
    <w:rsid w:val="006F00B9"/>
    <w:rsid w:val="007C6355"/>
    <w:rsid w:val="008A3A2D"/>
    <w:rsid w:val="00A41033"/>
    <w:rsid w:val="00A4146C"/>
    <w:rsid w:val="00A81B18"/>
    <w:rsid w:val="00AB7D3F"/>
    <w:rsid w:val="00C70276"/>
    <w:rsid w:val="00D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A2CF"/>
  <w15:docId w15:val="{994C1F77-BC90-437F-B12B-148C07B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4F8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270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1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2025-01-29T05:36:00Z</cp:lastPrinted>
  <dcterms:created xsi:type="dcterms:W3CDTF">2021-02-01T10:26:00Z</dcterms:created>
  <dcterms:modified xsi:type="dcterms:W3CDTF">2025-01-29T05:58:00Z</dcterms:modified>
</cp:coreProperties>
</file>