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E6" w:rsidRDefault="00E125E6" w:rsidP="00C37B0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 w:rsidR="00FF1FF1">
        <w:rPr>
          <w:sz w:val="22"/>
          <w:szCs w:val="22"/>
        </w:rPr>
        <w:t xml:space="preserve">                          </w:t>
      </w:r>
      <w:r w:rsidR="00BB27FC">
        <w:rPr>
          <w:sz w:val="22"/>
          <w:szCs w:val="22"/>
        </w:rPr>
        <w:t xml:space="preserve">      </w:t>
      </w:r>
      <w:r w:rsidR="000255A0">
        <w:rPr>
          <w:sz w:val="22"/>
          <w:szCs w:val="22"/>
        </w:rPr>
        <w:t xml:space="preserve">         </w:t>
      </w:r>
      <w:r w:rsidR="00BB27FC">
        <w:rPr>
          <w:sz w:val="22"/>
          <w:szCs w:val="22"/>
        </w:rPr>
        <w:t xml:space="preserve">  </w:t>
      </w:r>
      <w:r w:rsidR="00FF1FF1">
        <w:rPr>
          <w:sz w:val="22"/>
          <w:szCs w:val="22"/>
        </w:rPr>
        <w:t xml:space="preserve"> </w:t>
      </w:r>
      <w:r w:rsidR="000255A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Приложение </w:t>
      </w:r>
      <w:r w:rsidR="008C2286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8491"/>
      </w:tblGrid>
      <w:tr w:rsidR="00E125E6" w:rsidTr="004447D5">
        <w:trPr>
          <w:trHeight w:val="302"/>
        </w:trPr>
        <w:tc>
          <w:tcPr>
            <w:tcW w:w="1066" w:type="dxa"/>
          </w:tcPr>
          <w:p w:rsidR="00E125E6" w:rsidRPr="000255A0" w:rsidRDefault="00E125E6" w:rsidP="00C37B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:rsidR="00E125E6" w:rsidRPr="009340E8" w:rsidRDefault="00E125E6" w:rsidP="000255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</w:t>
            </w:r>
            <w:r w:rsidR="00FF1FF1">
              <w:rPr>
                <w:color w:val="000000"/>
                <w:sz w:val="22"/>
                <w:szCs w:val="22"/>
                <w:lang w:eastAsia="en-US" w:bidi="en-US"/>
              </w:rPr>
              <w:t xml:space="preserve">              </w:t>
            </w: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к решению </w:t>
            </w:r>
            <w:r w:rsidR="00FF1FF1">
              <w:rPr>
                <w:color w:val="000000"/>
                <w:sz w:val="22"/>
                <w:szCs w:val="22"/>
                <w:lang w:eastAsia="en-US" w:bidi="en-US"/>
              </w:rPr>
              <w:t>Опытнопо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льской</w:t>
            </w: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сельской Думы</w:t>
            </w: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:rsidR="003C6EA3" w:rsidRDefault="003C6EA3" w:rsidP="003C6EA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                                  </w:t>
            </w:r>
          </w:p>
          <w:p w:rsidR="00E125E6" w:rsidRPr="00526AF8" w:rsidRDefault="00E125E6" w:rsidP="00C7655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</w:p>
        </w:tc>
      </w:tr>
      <w:tr w:rsidR="00E125E6" w:rsidTr="004447D5">
        <w:trPr>
          <w:trHeight w:val="302"/>
        </w:trPr>
        <w:tc>
          <w:tcPr>
            <w:tcW w:w="1066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4447D5">
        <w:trPr>
          <w:trHeight w:val="302"/>
        </w:trPr>
        <w:tc>
          <w:tcPr>
            <w:tcW w:w="1066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71"/>
        <w:gridCol w:w="2693"/>
        <w:gridCol w:w="8"/>
        <w:gridCol w:w="1410"/>
        <w:gridCol w:w="750"/>
        <w:gridCol w:w="2160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3"/>
          </w:tcPr>
          <w:p w:rsidR="00C23B8F" w:rsidRDefault="00FE38B4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eastAsia="en-US" w:bidi="en-US"/>
              </w:rPr>
              <w:t xml:space="preserve">                                        </w:t>
            </w:r>
            <w:r w:rsidR="00C23B8F">
              <w:rPr>
                <w:b/>
                <w:color w:val="000000"/>
                <w:lang w:val="en-US"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8C2286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37B09">
        <w:trPr>
          <w:trHeight w:val="224"/>
        </w:trPr>
        <w:tc>
          <w:tcPr>
            <w:tcW w:w="8582" w:type="dxa"/>
            <w:gridSpan w:val="4"/>
          </w:tcPr>
          <w:p w:rsidR="00C23B8F" w:rsidRPr="009340E8" w:rsidRDefault="00FE38B4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   </w:t>
            </w:r>
            <w:r w:rsidR="00C23B8F"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 w:rsidR="00C23B8F">
              <w:rPr>
                <w:color w:val="000000"/>
                <w:lang w:eastAsia="en-US" w:bidi="en-US"/>
              </w:rPr>
              <w:t xml:space="preserve">по кодам </w:t>
            </w:r>
            <w:r>
              <w:rPr>
                <w:color w:val="000000"/>
                <w:lang w:eastAsia="en-US" w:bidi="en-US"/>
              </w:rPr>
              <w:t xml:space="preserve">            </w:t>
            </w:r>
            <w:proofErr w:type="gramStart"/>
            <w:r w:rsidR="00C23B8F"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298" w:type="dxa"/>
            <w:gridSpan w:val="3"/>
          </w:tcPr>
          <w:p w:rsidR="00C23B8F" w:rsidRPr="009340E8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37B09">
        <w:trPr>
          <w:trHeight w:val="231"/>
        </w:trPr>
        <w:tc>
          <w:tcPr>
            <w:tcW w:w="8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32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37B09">
        <w:trPr>
          <w:trHeight w:val="447"/>
        </w:trPr>
        <w:tc>
          <w:tcPr>
            <w:tcW w:w="447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37B09">
        <w:trPr>
          <w:trHeight w:val="447"/>
        </w:trPr>
        <w:tc>
          <w:tcPr>
            <w:tcW w:w="447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505D2C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237,9</w:t>
            </w:r>
          </w:p>
        </w:tc>
        <w:tc>
          <w:tcPr>
            <w:tcW w:w="3298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-218,4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37B09">
        <w:trPr>
          <w:trHeight w:val="447"/>
        </w:trPr>
        <w:tc>
          <w:tcPr>
            <w:tcW w:w="44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505D2C" w:rsidP="00505D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237,9</w:t>
            </w:r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-218,4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7A5775" w:rsidRPr="000B21A1" w:rsidTr="00C37B09">
        <w:trPr>
          <w:trHeight w:val="447"/>
        </w:trPr>
        <w:tc>
          <w:tcPr>
            <w:tcW w:w="44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7A5775" w:rsidRPr="000B21A1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775" w:rsidRPr="000B21A1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505D2C" w:rsidP="00EC62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-41294,9</w:t>
            </w:r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-41334,9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101,4</w:t>
            </w:r>
          </w:p>
        </w:tc>
      </w:tr>
      <w:tr w:rsidR="007A5775" w:rsidTr="00C37B09">
        <w:trPr>
          <w:trHeight w:val="447"/>
        </w:trPr>
        <w:tc>
          <w:tcPr>
            <w:tcW w:w="44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7A5775" w:rsidRPr="009340E8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505D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-</w:t>
            </w:r>
            <w:r w:rsidR="00505D2C">
              <w:rPr>
                <w:color w:val="000000"/>
                <w:sz w:val="20"/>
                <w:szCs w:val="20"/>
                <w:lang w:eastAsia="en-US" w:bidi="en-US"/>
              </w:rPr>
              <w:t>-41294,9</w:t>
            </w:r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-41334,9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101,4</w:t>
            </w:r>
          </w:p>
        </w:tc>
      </w:tr>
      <w:tr w:rsidR="007A5775" w:rsidTr="00C37B09">
        <w:trPr>
          <w:trHeight w:val="457"/>
        </w:trPr>
        <w:tc>
          <w:tcPr>
            <w:tcW w:w="44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5775" w:rsidRPr="009340E8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505D2C" w:rsidP="00EC62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41532,8</w:t>
            </w:r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41116,5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99,8</w:t>
            </w:r>
          </w:p>
        </w:tc>
      </w:tr>
      <w:tr w:rsidR="007A5775" w:rsidTr="00C37B09">
        <w:trPr>
          <w:trHeight w:val="457"/>
        </w:trPr>
        <w:tc>
          <w:tcPr>
            <w:tcW w:w="44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A5775" w:rsidRPr="009340E8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505D2C" w:rsidP="00EC628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41532,8</w:t>
            </w:r>
          </w:p>
        </w:tc>
        <w:tc>
          <w:tcPr>
            <w:tcW w:w="329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41116,5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5775" w:rsidRDefault="007A5775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99,8</w:t>
            </w:r>
          </w:p>
        </w:tc>
      </w:tr>
      <w:tr w:rsidR="00C23B8F" w:rsidTr="00C37B09">
        <w:trPr>
          <w:trHeight w:val="153"/>
        </w:trPr>
        <w:tc>
          <w:tcPr>
            <w:tcW w:w="7164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3298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1C07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1C071D">
      <w:pPr>
        <w:jc w:val="center"/>
      </w:pPr>
    </w:p>
    <w:p w:rsidR="00E125E6" w:rsidRDefault="00E125E6" w:rsidP="001C071D">
      <w:pPr>
        <w:jc w:val="center"/>
      </w:pPr>
    </w:p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564E49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125E6"/>
    <w:rsid w:val="000255A0"/>
    <w:rsid w:val="000730D2"/>
    <w:rsid w:val="000809E1"/>
    <w:rsid w:val="00081F0D"/>
    <w:rsid w:val="00083E52"/>
    <w:rsid w:val="000B21A1"/>
    <w:rsid w:val="00137FDF"/>
    <w:rsid w:val="00160477"/>
    <w:rsid w:val="00173F7B"/>
    <w:rsid w:val="00175E5C"/>
    <w:rsid w:val="001C071D"/>
    <w:rsid w:val="001C47F2"/>
    <w:rsid w:val="001E0FF7"/>
    <w:rsid w:val="0026105B"/>
    <w:rsid w:val="00290429"/>
    <w:rsid w:val="002C0442"/>
    <w:rsid w:val="002D5095"/>
    <w:rsid w:val="00354E82"/>
    <w:rsid w:val="0038611B"/>
    <w:rsid w:val="00386695"/>
    <w:rsid w:val="003C4898"/>
    <w:rsid w:val="003C6EA3"/>
    <w:rsid w:val="003D3025"/>
    <w:rsid w:val="003F7325"/>
    <w:rsid w:val="004A0682"/>
    <w:rsid w:val="004B2278"/>
    <w:rsid w:val="00503F11"/>
    <w:rsid w:val="00505D2C"/>
    <w:rsid w:val="00522D06"/>
    <w:rsid w:val="00524DDA"/>
    <w:rsid w:val="00564E49"/>
    <w:rsid w:val="005B4A0C"/>
    <w:rsid w:val="005D510B"/>
    <w:rsid w:val="005D5A8D"/>
    <w:rsid w:val="005E2AAB"/>
    <w:rsid w:val="00646703"/>
    <w:rsid w:val="00697A06"/>
    <w:rsid w:val="006C39EE"/>
    <w:rsid w:val="00731606"/>
    <w:rsid w:val="00777CE6"/>
    <w:rsid w:val="00777E26"/>
    <w:rsid w:val="00786AE2"/>
    <w:rsid w:val="007A5775"/>
    <w:rsid w:val="007B3D82"/>
    <w:rsid w:val="008C2286"/>
    <w:rsid w:val="008E4911"/>
    <w:rsid w:val="009420D7"/>
    <w:rsid w:val="00950A91"/>
    <w:rsid w:val="0095444D"/>
    <w:rsid w:val="00985F4D"/>
    <w:rsid w:val="00991F0F"/>
    <w:rsid w:val="00A07DC0"/>
    <w:rsid w:val="00A57136"/>
    <w:rsid w:val="00A8126F"/>
    <w:rsid w:val="00A8644B"/>
    <w:rsid w:val="00A90A60"/>
    <w:rsid w:val="00AB50E9"/>
    <w:rsid w:val="00B522E0"/>
    <w:rsid w:val="00BA4F5D"/>
    <w:rsid w:val="00BA5CDF"/>
    <w:rsid w:val="00BB27FC"/>
    <w:rsid w:val="00C17519"/>
    <w:rsid w:val="00C23B8F"/>
    <w:rsid w:val="00C37B09"/>
    <w:rsid w:val="00C562BB"/>
    <w:rsid w:val="00C62BFB"/>
    <w:rsid w:val="00C76553"/>
    <w:rsid w:val="00CA71BA"/>
    <w:rsid w:val="00CB417C"/>
    <w:rsid w:val="00D054FC"/>
    <w:rsid w:val="00D40B42"/>
    <w:rsid w:val="00D77794"/>
    <w:rsid w:val="00DB6026"/>
    <w:rsid w:val="00DC5838"/>
    <w:rsid w:val="00DD401A"/>
    <w:rsid w:val="00DD5596"/>
    <w:rsid w:val="00E125E6"/>
    <w:rsid w:val="00E137BF"/>
    <w:rsid w:val="00E30448"/>
    <w:rsid w:val="00E31A20"/>
    <w:rsid w:val="00E86044"/>
    <w:rsid w:val="00EF5A84"/>
    <w:rsid w:val="00F030EC"/>
    <w:rsid w:val="00F16874"/>
    <w:rsid w:val="00F41672"/>
    <w:rsid w:val="00F708F2"/>
    <w:rsid w:val="00F92724"/>
    <w:rsid w:val="00F928A0"/>
    <w:rsid w:val="00F95670"/>
    <w:rsid w:val="00FE38B4"/>
    <w:rsid w:val="00FF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Бухгалтер</cp:lastModifiedBy>
  <cp:revision>81</cp:revision>
  <cp:lastPrinted>2017-03-03T07:48:00Z</cp:lastPrinted>
  <dcterms:created xsi:type="dcterms:W3CDTF">2010-12-23T05:13:00Z</dcterms:created>
  <dcterms:modified xsi:type="dcterms:W3CDTF">2024-03-11T11:03:00Z</dcterms:modified>
</cp:coreProperties>
</file>