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13C27" w14:textId="77777777" w:rsidR="00E921C9" w:rsidRDefault="00380BD1" w:rsidP="009915E9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</w:t>
      </w:r>
      <w:r w:rsidR="007C2E33">
        <w:rPr>
          <w:sz w:val="22"/>
        </w:rPr>
        <w:t xml:space="preserve">                            </w:t>
      </w:r>
      <w:r>
        <w:rPr>
          <w:sz w:val="22"/>
        </w:rPr>
        <w:t xml:space="preserve">                                               </w:t>
      </w:r>
    </w:p>
    <w:p w14:paraId="0F2D56AC" w14:textId="77777777" w:rsidR="00E921C9" w:rsidRPr="0032403C" w:rsidRDefault="00E921C9" w:rsidP="00E921C9">
      <w:pPr>
        <w:rPr>
          <w:sz w:val="22"/>
          <w:szCs w:val="22"/>
        </w:rPr>
      </w:pPr>
      <w:r>
        <w:rPr>
          <w:sz w:val="22"/>
        </w:rPr>
        <w:t xml:space="preserve">                                                                                        </w:t>
      </w:r>
      <w:r w:rsidR="00174C12">
        <w:rPr>
          <w:sz w:val="22"/>
        </w:rPr>
        <w:t xml:space="preserve">                                                                                 </w:t>
      </w:r>
      <w:r w:rsidRPr="0032403C">
        <w:rPr>
          <w:sz w:val="22"/>
          <w:szCs w:val="22"/>
        </w:rPr>
        <w:t xml:space="preserve">Приложение </w:t>
      </w:r>
      <w:r w:rsidR="002B0702">
        <w:rPr>
          <w:sz w:val="22"/>
          <w:szCs w:val="22"/>
        </w:rPr>
        <w:t>1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14132"/>
      </w:tblGrid>
      <w:tr w:rsidR="00E921C9" w:rsidRPr="0032403C" w14:paraId="5CA7C72F" w14:textId="77777777" w:rsidTr="00174C12">
        <w:trPr>
          <w:trHeight w:val="302"/>
        </w:trPr>
        <w:tc>
          <w:tcPr>
            <w:tcW w:w="1066" w:type="dxa"/>
          </w:tcPr>
          <w:p w14:paraId="5962C84B" w14:textId="77777777"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val="en-US" w:eastAsia="en-US" w:bidi="en-US"/>
              </w:rPr>
            </w:pPr>
            <w:r w:rsidRPr="0032403C">
              <w:rPr>
                <w:color w:val="000000"/>
                <w:sz w:val="22"/>
                <w:szCs w:val="22"/>
                <w:lang w:val="en-US" w:eastAsia="en-US" w:bidi="en-US"/>
              </w:rPr>
              <w:t xml:space="preserve">      </w:t>
            </w:r>
          </w:p>
        </w:tc>
        <w:tc>
          <w:tcPr>
            <w:tcW w:w="14132" w:type="dxa"/>
          </w:tcPr>
          <w:p w14:paraId="3DAACDD9" w14:textId="77777777" w:rsidR="00E921C9" w:rsidRPr="0032403C" w:rsidRDefault="00B77232" w:rsidP="00B772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</w:t>
            </w:r>
            <w:r w:rsidR="00174C12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</w:t>
            </w:r>
            <w:r w:rsidR="00705AF4">
              <w:rPr>
                <w:color w:val="000000"/>
                <w:sz w:val="22"/>
                <w:szCs w:val="22"/>
                <w:lang w:eastAsia="en-US" w:bidi="en-US"/>
              </w:rPr>
              <w:t xml:space="preserve"> к решению Опытнопо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>льской сельской Думы</w:t>
            </w:r>
          </w:p>
        </w:tc>
      </w:tr>
      <w:tr w:rsidR="00E921C9" w:rsidRPr="0032403C" w14:paraId="4321E55A" w14:textId="77777777" w:rsidTr="00174C12">
        <w:trPr>
          <w:trHeight w:val="302"/>
        </w:trPr>
        <w:tc>
          <w:tcPr>
            <w:tcW w:w="1066" w:type="dxa"/>
          </w:tcPr>
          <w:p w14:paraId="2B914F9C" w14:textId="77777777"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32403C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14132" w:type="dxa"/>
          </w:tcPr>
          <w:p w14:paraId="00A7DEFB" w14:textId="77777777" w:rsidR="00E921C9" w:rsidRPr="0032403C" w:rsidRDefault="00B77232" w:rsidP="00174C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</w:t>
            </w:r>
          </w:p>
        </w:tc>
      </w:tr>
      <w:tr w:rsidR="00E921C9" w:rsidRPr="0032403C" w14:paraId="6FB18246" w14:textId="77777777" w:rsidTr="00174C12">
        <w:trPr>
          <w:trHeight w:val="302"/>
        </w:trPr>
        <w:tc>
          <w:tcPr>
            <w:tcW w:w="1066" w:type="dxa"/>
          </w:tcPr>
          <w:p w14:paraId="066880F2" w14:textId="77777777"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14:paraId="72277B49" w14:textId="77777777" w:rsidR="00E921C9" w:rsidRPr="0032403C" w:rsidRDefault="00E921C9" w:rsidP="00494D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</w:tbl>
    <w:p w14:paraId="07DFA0DC" w14:textId="77777777" w:rsidR="00E921C9" w:rsidRPr="0032403C" w:rsidRDefault="00E921C9" w:rsidP="00E921C9">
      <w:pPr>
        <w:rPr>
          <w:sz w:val="22"/>
          <w:szCs w:val="22"/>
        </w:rPr>
      </w:pPr>
    </w:p>
    <w:p w14:paraId="292ABAEA" w14:textId="598C70DE" w:rsidR="002B0702" w:rsidRPr="00705AF4" w:rsidRDefault="00705AF4" w:rsidP="002B0702">
      <w:pPr>
        <w:rPr>
          <w:b/>
          <w:bCs/>
          <w:sz w:val="28"/>
          <w:szCs w:val="28"/>
        </w:rPr>
      </w:pPr>
      <w:r w:rsidRPr="00705AF4">
        <w:rPr>
          <w:b/>
          <w:bCs/>
          <w:sz w:val="28"/>
          <w:szCs w:val="28"/>
        </w:rPr>
        <w:t>Доходы</w:t>
      </w:r>
      <w:bookmarkStart w:id="0" w:name="_GoBack"/>
      <w:bookmarkEnd w:id="0"/>
      <w:r w:rsidRPr="00705AF4">
        <w:rPr>
          <w:b/>
          <w:bCs/>
          <w:sz w:val="28"/>
          <w:szCs w:val="28"/>
        </w:rPr>
        <w:t xml:space="preserve"> бюджета Опытнопо</w:t>
      </w:r>
      <w:r w:rsidR="002B0702" w:rsidRPr="00705AF4">
        <w:rPr>
          <w:b/>
          <w:bCs/>
          <w:sz w:val="28"/>
          <w:szCs w:val="28"/>
        </w:rPr>
        <w:t>льского сельского поселения по код</w:t>
      </w:r>
      <w:r w:rsidR="001B6958">
        <w:rPr>
          <w:b/>
          <w:bCs/>
          <w:sz w:val="28"/>
          <w:szCs w:val="28"/>
        </w:rPr>
        <w:t>ам классификации доходов за 202</w:t>
      </w:r>
      <w:r w:rsidR="007913D3">
        <w:rPr>
          <w:b/>
          <w:bCs/>
          <w:sz w:val="28"/>
          <w:szCs w:val="28"/>
        </w:rPr>
        <w:t>3</w:t>
      </w:r>
      <w:r w:rsidR="002B0702" w:rsidRPr="00705AF4">
        <w:rPr>
          <w:b/>
          <w:bCs/>
          <w:sz w:val="28"/>
          <w:szCs w:val="28"/>
        </w:rPr>
        <w:t xml:space="preserve"> год</w:t>
      </w:r>
    </w:p>
    <w:p w14:paraId="6751762D" w14:textId="77777777" w:rsidR="00E921C9" w:rsidRPr="0032403C" w:rsidRDefault="00E921C9" w:rsidP="00E921C9">
      <w:pPr>
        <w:rPr>
          <w:sz w:val="22"/>
          <w:szCs w:val="22"/>
        </w:rPr>
      </w:pPr>
    </w:p>
    <w:tbl>
      <w:tblPr>
        <w:tblW w:w="13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276"/>
        <w:gridCol w:w="2551"/>
        <w:gridCol w:w="1701"/>
        <w:gridCol w:w="1843"/>
        <w:gridCol w:w="1275"/>
      </w:tblGrid>
      <w:tr w:rsidR="007226E0" w:rsidRPr="0032403C" w14:paraId="34A27900" w14:textId="77777777" w:rsidTr="007226E0">
        <w:trPr>
          <w:trHeight w:val="88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8E04" w14:textId="77777777" w:rsidR="007226E0" w:rsidRPr="007226E0" w:rsidRDefault="007226E0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F7FC" w14:textId="77777777" w:rsidR="007226E0" w:rsidRPr="00174C12" w:rsidRDefault="007226E0" w:rsidP="00174C12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51CA" w14:textId="77777777"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Код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AB04" w14:textId="77777777" w:rsidR="007226E0" w:rsidRPr="0032403C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Сумма, </w:t>
            </w:r>
          </w:p>
          <w:p w14:paraId="246CA361" w14:textId="77777777"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(тыс. руб)</w:t>
            </w:r>
          </w:p>
          <w:p w14:paraId="76C47B6E" w14:textId="77777777"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17D4" w14:textId="77777777"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Факт                            выполн.</w:t>
            </w:r>
          </w:p>
          <w:p w14:paraId="665F1D5E" w14:textId="77777777"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тыс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9AEE" w14:textId="77777777" w:rsidR="007226E0" w:rsidRDefault="007226E0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7226E0" w:rsidRPr="0032403C" w14:paraId="5779F5F4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B4FD" w14:textId="77777777"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Федеральное казначейство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2C65" w14:textId="77777777" w:rsidR="007226E0" w:rsidRPr="0032403C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FA67" w14:textId="77777777"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27D9" w14:textId="77777777" w:rsidR="007226E0" w:rsidRPr="007C1AFE" w:rsidRDefault="00052072" w:rsidP="00537745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292,7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6EED" w14:textId="77777777" w:rsidR="007226E0" w:rsidRPr="007C1AFE" w:rsidRDefault="00052072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341,3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2B53" w14:textId="77777777" w:rsidR="007226E0" w:rsidRDefault="000A4C21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9E2738">
              <w:rPr>
                <w:sz w:val="22"/>
                <w:szCs w:val="22"/>
                <w:lang w:eastAsia="en-US" w:bidi="en-US"/>
              </w:rPr>
              <w:t>1</w:t>
            </w:r>
            <w:r w:rsidR="00052072">
              <w:rPr>
                <w:sz w:val="22"/>
                <w:szCs w:val="22"/>
                <w:lang w:eastAsia="en-US" w:bidi="en-US"/>
              </w:rPr>
              <w:t>6,6</w:t>
            </w:r>
          </w:p>
        </w:tc>
      </w:tr>
      <w:tr w:rsidR="007226E0" w:rsidRPr="0032403C" w14:paraId="763D15F4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7392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9163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6BC9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1 03 02230 00 0000 110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02A6" w14:textId="77777777" w:rsidR="007226E0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AE7" w14:textId="77777777" w:rsidR="007226E0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176,</w:t>
            </w:r>
            <w:r w:rsidR="00052072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63EB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7226E0" w:rsidRPr="0032403C" w14:paraId="0515DBC1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1BAB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237E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97B3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1 03 02240 00 0000 110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A2D6" w14:textId="77777777" w:rsidR="007226E0" w:rsidRDefault="00381C72" w:rsidP="001B6958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F2C2" w14:textId="77777777" w:rsidR="007226E0" w:rsidRDefault="000A4C21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08F7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7226E0" w:rsidRPr="0032403C" w14:paraId="6CE621C6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1D82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C604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4D5C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1 03 02250 00 0000 110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AE51" w14:textId="77777777" w:rsidR="007226E0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48D9" w14:textId="77777777" w:rsidR="007226E0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6420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7226E0" w:rsidRPr="0032403C" w14:paraId="0DB5D45D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9666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AF6E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E9C6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1 03 02260 00 0000 110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3078" w14:textId="77777777" w:rsidR="007226E0" w:rsidRDefault="00381C72" w:rsidP="001B6958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0F6A" w14:textId="77777777" w:rsidR="007226E0" w:rsidRDefault="00381C72" w:rsidP="001B6958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023F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7226E0" w:rsidRPr="0032403C" w14:paraId="112A3BDC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A8BA" w14:textId="77777777"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Федеральная налоговая служба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947E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6859" w14:textId="77777777"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F3DD" w14:textId="77777777" w:rsidR="007226E0" w:rsidRPr="007C1AFE" w:rsidRDefault="00052072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882,4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90F" w14:textId="77777777" w:rsidR="007226E0" w:rsidRPr="007C1AFE" w:rsidRDefault="00052072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911,5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AAC6" w14:textId="77777777" w:rsidR="007226E0" w:rsidRDefault="000A4C21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103,</w:t>
            </w:r>
            <w:r w:rsidR="00052072">
              <w:rPr>
                <w:sz w:val="22"/>
                <w:szCs w:val="22"/>
                <w:lang w:eastAsia="en-US" w:bidi="en-US"/>
              </w:rPr>
              <w:t>3</w:t>
            </w:r>
          </w:p>
        </w:tc>
      </w:tr>
      <w:tr w:rsidR="007226E0" w:rsidRPr="0032403C" w14:paraId="229DC4FF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16CE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92EF" w14:textId="77777777"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BA36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1 01 02010 00 0000 110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65EF" w14:textId="77777777" w:rsidR="007226E0" w:rsidRDefault="000A4C21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</w:t>
            </w:r>
            <w:r w:rsidR="00381C72">
              <w:rPr>
                <w:sz w:val="22"/>
                <w:szCs w:val="22"/>
                <w:lang w:eastAsia="en-US" w:bidi="en-US"/>
              </w:rPr>
              <w:t>43</w:t>
            </w:r>
            <w:r w:rsidR="00602804">
              <w:rPr>
                <w:sz w:val="22"/>
                <w:szCs w:val="22"/>
                <w:lang w:eastAsia="en-US" w:bidi="en-U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6422" w14:textId="77777777" w:rsidR="007226E0" w:rsidRDefault="00602804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</w:t>
            </w:r>
            <w:r w:rsidR="00381C72">
              <w:rPr>
                <w:sz w:val="22"/>
                <w:szCs w:val="22"/>
                <w:lang w:eastAsia="en-US" w:bidi="en-US"/>
              </w:rPr>
              <w:t>60,3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2BD0" w14:textId="77777777" w:rsidR="007226E0" w:rsidRDefault="000A4C21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</w:t>
            </w:r>
            <w:r w:rsidR="00052072">
              <w:rPr>
                <w:sz w:val="22"/>
                <w:szCs w:val="22"/>
                <w:lang w:eastAsia="en-US" w:bidi="en-US"/>
              </w:rPr>
              <w:t>7,1</w:t>
            </w:r>
          </w:p>
        </w:tc>
      </w:tr>
      <w:tr w:rsidR="007226E0" w:rsidRPr="0032403C" w14:paraId="7C7999CF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3CFC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5AEC" w14:textId="77777777"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0598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1 05 03010 00 0000 110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8DC9" w14:textId="77777777" w:rsidR="007226E0" w:rsidRDefault="00381C72" w:rsidP="0060280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288,2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0B59" w14:textId="77777777" w:rsidR="007226E0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288,2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1912" w14:textId="77777777" w:rsidR="007226E0" w:rsidRDefault="00241327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6A1D10">
              <w:rPr>
                <w:sz w:val="22"/>
                <w:szCs w:val="22"/>
                <w:lang w:eastAsia="en-US" w:bidi="en-US"/>
              </w:rPr>
              <w:t>0</w:t>
            </w:r>
            <w:r w:rsidR="00052072">
              <w:rPr>
                <w:sz w:val="22"/>
                <w:szCs w:val="22"/>
                <w:lang w:eastAsia="en-US" w:bidi="en-US"/>
              </w:rPr>
              <w:t>0,0</w:t>
            </w:r>
          </w:p>
        </w:tc>
      </w:tr>
      <w:tr w:rsidR="007226E0" w:rsidRPr="0032403C" w14:paraId="7D7422C6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84F8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1827" w14:textId="77777777"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65E4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8782" w14:textId="77777777" w:rsidR="007226E0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8275" w14:textId="77777777" w:rsidR="007226E0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A2A3" w14:textId="77777777" w:rsidR="007226E0" w:rsidRDefault="000A4C21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</w:t>
            </w:r>
            <w:r w:rsidR="00052072">
              <w:rPr>
                <w:sz w:val="22"/>
                <w:szCs w:val="22"/>
                <w:lang w:eastAsia="en-US" w:bidi="en-US"/>
              </w:rPr>
              <w:t>5,2</w:t>
            </w:r>
          </w:p>
        </w:tc>
      </w:tr>
      <w:tr w:rsidR="007226E0" w:rsidRPr="0032403C" w14:paraId="4D19D910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04C8" w14:textId="77777777"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5A6D" w14:textId="77777777"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E57C" w14:textId="77777777"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9060" w14:textId="77777777" w:rsidR="007226E0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93E8" w14:textId="77777777" w:rsidR="007226E0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0DBD" w14:textId="77777777" w:rsidR="007226E0" w:rsidRDefault="000A4C21" w:rsidP="00007F2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</w:t>
            </w:r>
            <w:r w:rsidR="00052072">
              <w:rPr>
                <w:sz w:val="22"/>
                <w:szCs w:val="22"/>
                <w:lang w:eastAsia="en-US" w:bidi="en-US"/>
              </w:rPr>
              <w:t>0,0</w:t>
            </w:r>
          </w:p>
        </w:tc>
      </w:tr>
      <w:tr w:rsidR="007226E0" w:rsidRPr="0032403C" w14:paraId="4559370A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06A3" w14:textId="77777777"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9486" w14:textId="77777777"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B585" w14:textId="77777777"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64D1" w14:textId="77777777" w:rsidR="007226E0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73ED" w14:textId="77777777" w:rsidR="007226E0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284F" w14:textId="77777777" w:rsidR="007226E0" w:rsidRDefault="000A4C21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100,</w:t>
            </w:r>
            <w:r w:rsidR="00B62055">
              <w:rPr>
                <w:sz w:val="22"/>
                <w:szCs w:val="22"/>
                <w:lang w:eastAsia="en-US" w:bidi="en-US"/>
              </w:rPr>
              <w:t>3</w:t>
            </w:r>
          </w:p>
        </w:tc>
      </w:tr>
      <w:tr w:rsidR="00B2298C" w:rsidRPr="0032403C" w14:paraId="4682E68D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5A65" w14:textId="77777777" w:rsidR="00B2298C" w:rsidRPr="007C1AFE" w:rsidRDefault="00B2298C" w:rsidP="00705AF4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Администрация </w:t>
            </w:r>
            <w:r w:rsidR="00705AF4">
              <w:rPr>
                <w:b/>
                <w:sz w:val="22"/>
                <w:szCs w:val="22"/>
                <w:lang w:eastAsia="en-US" w:bidi="en-US"/>
              </w:rPr>
              <w:t>Опытнопо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t>льского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8D69" w14:textId="77777777" w:rsidR="00B2298C" w:rsidRDefault="00B2298C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</w:t>
            </w:r>
            <w:r w:rsidR="00007F22">
              <w:rPr>
                <w:sz w:val="22"/>
                <w:szCs w:val="22"/>
                <w:lang w:eastAsia="en-US" w:bidi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E23E" w14:textId="77777777"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29FB" w14:textId="77777777" w:rsidR="00B2298C" w:rsidRPr="007C1AFE" w:rsidRDefault="00052072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6AA2" w14:textId="77777777" w:rsidR="00B2298C" w:rsidRPr="007C1AFE" w:rsidRDefault="00052072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88,2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AAA2" w14:textId="77777777" w:rsidR="00B2298C" w:rsidRDefault="0005207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103</w:t>
            </w:r>
            <w:r w:rsidR="00B62055">
              <w:rPr>
                <w:sz w:val="22"/>
                <w:szCs w:val="22"/>
                <w:lang w:eastAsia="en-US" w:bidi="en-US"/>
              </w:rPr>
              <w:t>,5</w:t>
            </w:r>
          </w:p>
          <w:p w14:paraId="147AE444" w14:textId="77777777" w:rsidR="00316357" w:rsidRDefault="00316357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4993CF42" w14:textId="77777777" w:rsidR="00316357" w:rsidRDefault="00316357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B2298C" w:rsidRPr="0032403C" w14:paraId="411DC2F5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8551" w14:textId="77777777"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42F4" w14:textId="77777777" w:rsidR="00B2298C" w:rsidRDefault="00B2298C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</w:t>
            </w:r>
            <w:r w:rsidR="00007F22">
              <w:rPr>
                <w:sz w:val="22"/>
                <w:szCs w:val="22"/>
                <w:lang w:eastAsia="en-US" w:bidi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4BE8" w14:textId="77777777"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1 08 04020 00 0000 110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BEC6" w14:textId="77777777" w:rsidR="00B2298C" w:rsidRDefault="00602804" w:rsidP="003B650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3,</w:t>
            </w:r>
            <w:r w:rsidR="00381C72">
              <w:rPr>
                <w:sz w:val="22"/>
                <w:szCs w:val="22"/>
                <w:lang w:eastAsia="en-US" w:bidi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944F" w14:textId="77777777" w:rsidR="00B2298C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8792" w14:textId="77777777" w:rsidR="00B2298C" w:rsidRDefault="0005207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133,3</w:t>
            </w:r>
          </w:p>
        </w:tc>
      </w:tr>
      <w:tr w:rsidR="002903A9" w:rsidRPr="0032403C" w14:paraId="6F009C2F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FF75" w14:textId="77777777" w:rsidR="002903A9" w:rsidRDefault="002903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Доходы от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E5CD" w14:textId="77777777" w:rsidR="002903A9" w:rsidRDefault="002903A9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A917" w14:textId="77777777" w:rsidR="002903A9" w:rsidRDefault="002903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114  02053  100000  440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9301" w14:textId="77777777" w:rsidR="002903A9" w:rsidRDefault="002903A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30F6" w14:textId="77777777" w:rsidR="002903A9" w:rsidRDefault="002903A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FC31" w14:textId="77777777" w:rsidR="002903A9" w:rsidRDefault="002903A9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B2298C" w:rsidRPr="0032403C" w14:paraId="3EE15F26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97FF" w14:textId="77777777"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поступления от использования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D67E" w14:textId="77777777" w:rsidR="00B2298C" w:rsidRDefault="002903A9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9D35" w14:textId="77777777"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1 11 09045 10 0000 120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B048" w14:textId="77777777" w:rsidR="00B2298C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6C36" w14:textId="77777777" w:rsidR="00B2298C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13FB" w14:textId="77777777" w:rsidR="00B2298C" w:rsidRDefault="000A4C21" w:rsidP="00B6205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</w:t>
            </w:r>
            <w:r w:rsidR="00052072">
              <w:rPr>
                <w:sz w:val="22"/>
                <w:szCs w:val="22"/>
                <w:lang w:eastAsia="en-US" w:bidi="en-US"/>
              </w:rPr>
              <w:t>8,2</w:t>
            </w:r>
          </w:p>
        </w:tc>
      </w:tr>
      <w:tr w:rsidR="00B2298C" w:rsidRPr="0032403C" w14:paraId="6D5BDFBE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FBE9" w14:textId="77777777" w:rsidR="00B2298C" w:rsidRDefault="00602804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Доходы </w:t>
            </w:r>
            <w:r w:rsidR="00A5250A">
              <w:rPr>
                <w:sz w:val="22"/>
                <w:szCs w:val="22"/>
                <w:lang w:eastAsia="en-US" w:bidi="en-US"/>
              </w:rPr>
              <w:t>,получаемые в виде арендной платы, а также средства  от продажи права  на заключение договоров аренды за земли ,находящиеся в собственности сельских поселений(за исключением земельных участков  муниципальных, бюджетных 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01F2" w14:textId="77777777" w:rsidR="00B2298C" w:rsidRDefault="00B2298C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</w:t>
            </w:r>
            <w:r w:rsidR="00007F22">
              <w:rPr>
                <w:sz w:val="22"/>
                <w:szCs w:val="22"/>
                <w:lang w:eastAsia="en-US" w:bidi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74C3" w14:textId="77777777" w:rsidR="00B2298C" w:rsidRDefault="007B2FA0" w:rsidP="00381C7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</w:t>
            </w:r>
            <w:r w:rsidR="00381C72">
              <w:rPr>
                <w:sz w:val="22"/>
                <w:szCs w:val="22"/>
                <w:lang w:eastAsia="en-US" w:bidi="en-US"/>
              </w:rPr>
              <w:t>105</w:t>
            </w:r>
            <w:r w:rsidR="00B2298C">
              <w:rPr>
                <w:sz w:val="22"/>
                <w:szCs w:val="22"/>
                <w:lang w:eastAsia="en-US" w:bidi="en-US"/>
              </w:rPr>
              <w:t>0</w:t>
            </w:r>
            <w:r w:rsidR="00381C72">
              <w:rPr>
                <w:sz w:val="22"/>
                <w:szCs w:val="22"/>
                <w:lang w:eastAsia="en-US" w:bidi="en-US"/>
              </w:rPr>
              <w:t>25 10 0000 12</w:t>
            </w:r>
            <w:r w:rsidR="00B2298C"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1A21" w14:textId="77777777" w:rsidR="00B2298C" w:rsidRDefault="00B2298C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5428" w14:textId="77777777" w:rsidR="00B2298C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5926" w14:textId="77777777" w:rsidR="00B2298C" w:rsidRDefault="00B2298C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241327" w:rsidRPr="0032403C" w14:paraId="5B8A9BD3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6D29" w14:textId="77777777" w:rsidR="00241327" w:rsidRDefault="00381C72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8E3" w14:textId="77777777" w:rsidR="00241327" w:rsidRDefault="00241327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8434" w14:textId="77777777" w:rsidR="00241327" w:rsidRDefault="003A7632" w:rsidP="00036A37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117</w:t>
            </w:r>
            <w:r w:rsidR="00036A37">
              <w:rPr>
                <w:sz w:val="22"/>
                <w:szCs w:val="22"/>
                <w:lang w:eastAsia="en-US" w:bidi="en-US"/>
              </w:rPr>
              <w:t xml:space="preserve"> </w:t>
            </w:r>
            <w:r w:rsidR="00381C72">
              <w:rPr>
                <w:sz w:val="22"/>
                <w:szCs w:val="22"/>
                <w:lang w:eastAsia="en-US" w:bidi="en-US"/>
              </w:rPr>
              <w:t>0505</w:t>
            </w:r>
            <w:r w:rsidR="00241327">
              <w:rPr>
                <w:sz w:val="22"/>
                <w:szCs w:val="22"/>
                <w:lang w:eastAsia="en-US" w:bidi="en-US"/>
              </w:rPr>
              <w:t>0</w:t>
            </w: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 w:rsidR="00241327">
              <w:rPr>
                <w:sz w:val="22"/>
                <w:szCs w:val="22"/>
                <w:lang w:eastAsia="en-US" w:bidi="en-US"/>
              </w:rPr>
              <w:t>10</w:t>
            </w:r>
            <w:r w:rsidR="00036A37">
              <w:rPr>
                <w:sz w:val="22"/>
                <w:szCs w:val="22"/>
                <w:lang w:eastAsia="en-US" w:bidi="en-US"/>
              </w:rPr>
              <w:t xml:space="preserve"> 0000 </w:t>
            </w:r>
            <w:r w:rsidR="00241327">
              <w:rPr>
                <w:sz w:val="22"/>
                <w:szCs w:val="22"/>
                <w:lang w:eastAsia="en-US" w:bidi="en-US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B3A1" w14:textId="77777777" w:rsidR="00241327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0154" w14:textId="77777777" w:rsidR="00241327" w:rsidRDefault="00381C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C52F" w14:textId="77777777" w:rsidR="00241327" w:rsidRDefault="0005207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100,0</w:t>
            </w:r>
          </w:p>
        </w:tc>
      </w:tr>
      <w:tr w:rsidR="00B2298C" w:rsidRPr="0032403C" w14:paraId="2147F674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E250" w14:textId="77777777" w:rsidR="00B2298C" w:rsidRPr="007C1AFE" w:rsidRDefault="009E2738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Итого безвозмездные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1025" w14:textId="77777777" w:rsidR="00B2298C" w:rsidRPr="0032403C" w:rsidRDefault="00EE608B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49A9" w14:textId="77777777" w:rsidR="00B2298C" w:rsidRPr="0032403C" w:rsidRDefault="00B2298C" w:rsidP="00B2298C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B9BA" w14:textId="77777777" w:rsidR="00B2298C" w:rsidRPr="007C1AFE" w:rsidRDefault="00052072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40070,9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EC88" w14:textId="77777777" w:rsidR="00B2298C" w:rsidRDefault="00052072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39993,9</w:t>
            </w:r>
          </w:p>
          <w:p w14:paraId="5469270C" w14:textId="77777777" w:rsidR="00052072" w:rsidRPr="007C1AFE" w:rsidRDefault="00052072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EB1F" w14:textId="77777777" w:rsidR="00B2298C" w:rsidRDefault="0005207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99,8</w:t>
            </w:r>
          </w:p>
        </w:tc>
      </w:tr>
      <w:tr w:rsidR="00B2298C" w:rsidRPr="0032403C" w14:paraId="4445F3B2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9316" w14:textId="77777777" w:rsidR="00B2298C" w:rsidRPr="0032403C" w:rsidRDefault="0031635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 xml:space="preserve">Дотации бюджетам поселений на </w:t>
            </w:r>
            <w:r>
              <w:rPr>
                <w:sz w:val="22"/>
                <w:szCs w:val="22"/>
                <w:lang w:eastAsia="en-US" w:bidi="en-US"/>
              </w:rPr>
              <w:t>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8FC1" w14:textId="77777777" w:rsidR="00B2298C" w:rsidRPr="0032403C" w:rsidRDefault="00EE608B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B402" w14:textId="77777777" w:rsidR="00B2298C" w:rsidRPr="0032403C" w:rsidRDefault="00EE608B" w:rsidP="00EE608B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>
              <w:rPr>
                <w:sz w:val="22"/>
                <w:szCs w:val="22"/>
                <w:lang w:eastAsia="en-US" w:bidi="en-US"/>
              </w:rPr>
              <w:t>15</w:t>
            </w:r>
            <w:r w:rsidR="00B2298C" w:rsidRPr="0032403C">
              <w:rPr>
                <w:sz w:val="22"/>
                <w:szCs w:val="22"/>
                <w:lang w:val="en-US" w:eastAsia="en-US" w:bidi="en-US"/>
              </w:rPr>
              <w:t>001 10 0000 151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82D9" w14:textId="77777777" w:rsidR="00B2298C" w:rsidRPr="0032403C" w:rsidRDefault="00B2298C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9BAA" w14:textId="77777777" w:rsidR="00B2298C" w:rsidRDefault="00B2298C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CAFC" w14:textId="77777777" w:rsidR="00B2298C" w:rsidRDefault="00B2298C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B2298C" w:rsidRPr="0032403C" w14:paraId="4AB6B76A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DED0" w14:textId="77777777" w:rsidR="00B2298C" w:rsidRPr="0032403C" w:rsidRDefault="00B2298C" w:rsidP="00316357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 xml:space="preserve">Дотации бюджетам поселений на </w:t>
            </w:r>
            <w:r w:rsidR="00316357">
              <w:rPr>
                <w:sz w:val="22"/>
                <w:szCs w:val="22"/>
                <w:lang w:eastAsia="en-US" w:bidi="en-US"/>
              </w:rPr>
              <w:t>выравнивание</w:t>
            </w: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 w:rsidR="00316357">
              <w:rPr>
                <w:sz w:val="22"/>
                <w:szCs w:val="22"/>
                <w:lang w:eastAsia="en-US" w:bidi="en-US"/>
              </w:rPr>
              <w:t>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A1A9" w14:textId="77777777" w:rsidR="00B2298C" w:rsidRPr="0032403C" w:rsidRDefault="00EE608B" w:rsidP="0072176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B0E6" w14:textId="77777777" w:rsidR="00B2298C" w:rsidRPr="0032403C" w:rsidRDefault="00EE608B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 w:rsidR="00316357">
              <w:rPr>
                <w:sz w:val="22"/>
                <w:szCs w:val="22"/>
                <w:lang w:eastAsia="en-US" w:bidi="en-US"/>
              </w:rPr>
              <w:t>16</w:t>
            </w:r>
            <w:r w:rsidR="00B2298C">
              <w:rPr>
                <w:sz w:val="22"/>
                <w:szCs w:val="22"/>
                <w:lang w:val="en-US" w:eastAsia="en-US" w:bidi="en-US"/>
              </w:rPr>
              <w:t>00</w:t>
            </w:r>
            <w:r w:rsidR="00316357">
              <w:rPr>
                <w:sz w:val="22"/>
                <w:szCs w:val="22"/>
                <w:lang w:eastAsia="en-US" w:bidi="en-US"/>
              </w:rPr>
              <w:t>1</w:t>
            </w:r>
            <w:r w:rsidR="00B2298C" w:rsidRPr="0032403C">
              <w:rPr>
                <w:sz w:val="22"/>
                <w:szCs w:val="22"/>
                <w:lang w:val="en-US" w:eastAsia="en-US" w:bidi="en-US"/>
              </w:rPr>
              <w:t xml:space="preserve">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65F5" w14:textId="77777777" w:rsidR="00B2298C" w:rsidRPr="0032403C" w:rsidRDefault="00A5250A" w:rsidP="000A4C21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501,1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5255" w14:textId="77777777" w:rsidR="00B2298C" w:rsidRDefault="00A5250A" w:rsidP="000A4C21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30B0" w14:textId="77777777" w:rsidR="00B2298C" w:rsidRDefault="007C1AFE" w:rsidP="0072176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316357" w:rsidRPr="0032403C" w14:paraId="78F573BB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316D" w14:textId="77777777" w:rsidR="00316357" w:rsidRPr="0032403C" w:rsidRDefault="00A5250A" w:rsidP="00316357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Дотации (гранты)бюджетам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0D38" w14:textId="77777777" w:rsidR="00316357" w:rsidRDefault="00316357" w:rsidP="0072176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0965" w14:textId="77777777" w:rsidR="00316357" w:rsidRPr="00316357" w:rsidRDefault="00A5250A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2 02  16549 </w:t>
            </w:r>
            <w:r w:rsidR="00316357">
              <w:rPr>
                <w:sz w:val="22"/>
                <w:szCs w:val="22"/>
                <w:lang w:eastAsia="en-US" w:bidi="en-US"/>
              </w:rPr>
              <w:t>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1853" w14:textId="77777777" w:rsidR="00316357" w:rsidRDefault="00A5250A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D736" w14:textId="77777777" w:rsidR="00316357" w:rsidRDefault="00A5250A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E8CB" w14:textId="77777777" w:rsidR="00316357" w:rsidRDefault="00302489" w:rsidP="0072176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B2298C" w:rsidRPr="0032403C" w14:paraId="04AD2485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D1C7" w14:textId="77777777"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Субвенции 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C172" w14:textId="77777777" w:rsidR="00B2298C" w:rsidRPr="0032403C" w:rsidRDefault="00EE608B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F985" w14:textId="77777777" w:rsidR="00B2298C" w:rsidRPr="0032403C" w:rsidRDefault="00B2298C" w:rsidP="00EE608B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2 02</w:t>
            </w:r>
            <w:r w:rsidR="00EE608B">
              <w:rPr>
                <w:sz w:val="22"/>
                <w:szCs w:val="22"/>
                <w:lang w:eastAsia="en-US" w:bidi="en-US"/>
              </w:rPr>
              <w:t xml:space="preserve"> 35118 10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4B9E" w14:textId="77777777" w:rsidR="00B2298C" w:rsidRPr="0032403C" w:rsidRDefault="00A5250A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C03E" w14:textId="77777777" w:rsidR="00B2298C" w:rsidRDefault="00A5250A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EE2E" w14:textId="77777777" w:rsidR="00B2298C" w:rsidRDefault="007C1AFE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EE608B" w:rsidRPr="00E6106E" w14:paraId="3D27BE80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B293" w14:textId="77777777" w:rsidR="00EE608B" w:rsidRPr="00E6106E" w:rsidRDefault="008E5562" w:rsidP="00A5250A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Прочие </w:t>
            </w:r>
            <w:r w:rsidR="00A5250A">
              <w:rPr>
                <w:sz w:val="22"/>
                <w:szCs w:val="22"/>
                <w:lang w:eastAsia="en-US" w:bidi="en-US"/>
              </w:rPr>
              <w:t xml:space="preserve"> межбюджетные трансферты ,передаваемые </w:t>
            </w:r>
            <w:r>
              <w:rPr>
                <w:sz w:val="22"/>
                <w:szCs w:val="22"/>
                <w:lang w:eastAsia="en-US" w:bidi="en-US"/>
              </w:rPr>
              <w:t xml:space="preserve"> бюджетам</w:t>
            </w:r>
            <w:r w:rsidR="00A5250A">
              <w:rPr>
                <w:sz w:val="22"/>
                <w:szCs w:val="22"/>
                <w:lang w:eastAsia="en-US" w:bidi="en-US"/>
              </w:rPr>
              <w:t xml:space="preserve">  сельских</w:t>
            </w:r>
            <w:r>
              <w:rPr>
                <w:sz w:val="22"/>
                <w:szCs w:val="22"/>
                <w:lang w:eastAsia="en-US" w:bidi="en-US"/>
              </w:rPr>
              <w:t xml:space="preserve">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63FB" w14:textId="77777777" w:rsidR="00EE608B" w:rsidRPr="00E6106E" w:rsidRDefault="008E5562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986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5EF6" w14:textId="77777777" w:rsidR="00EE608B" w:rsidRPr="00E6106E" w:rsidRDefault="008E5562" w:rsidP="00A8542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202 499999 10 0000 151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F359" w14:textId="77777777" w:rsidR="00EE608B" w:rsidRPr="00E6106E" w:rsidRDefault="00A5250A" w:rsidP="00A8542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2529,9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75BF" w14:textId="77777777" w:rsidR="00EE608B" w:rsidRDefault="00A5250A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2529,9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071D" w14:textId="77777777" w:rsidR="00EE608B" w:rsidRDefault="008E5562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100</w:t>
            </w:r>
          </w:p>
        </w:tc>
      </w:tr>
      <w:tr w:rsidR="00EE608B" w:rsidRPr="00E6106E" w14:paraId="178E7821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FB9C" w14:textId="77777777" w:rsidR="00EE608B" w:rsidRPr="00E6106E" w:rsidRDefault="008E5562" w:rsidP="00A5250A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Прочие </w:t>
            </w:r>
            <w:r w:rsidR="00A5250A">
              <w:rPr>
                <w:sz w:val="22"/>
                <w:szCs w:val="22"/>
                <w:lang w:eastAsia="en-US" w:bidi="en-US"/>
              </w:rPr>
              <w:t>субсидии</w:t>
            </w:r>
            <w:r>
              <w:rPr>
                <w:sz w:val="22"/>
                <w:szCs w:val="22"/>
                <w:lang w:eastAsia="en-US" w:bidi="en-US"/>
              </w:rPr>
              <w:t xml:space="preserve"> бюджетам </w:t>
            </w:r>
            <w:r w:rsidR="00A5250A">
              <w:rPr>
                <w:sz w:val="22"/>
                <w:szCs w:val="22"/>
                <w:lang w:eastAsia="en-US" w:bidi="en-US"/>
              </w:rPr>
              <w:t xml:space="preserve"> сельских </w:t>
            </w:r>
            <w:r>
              <w:rPr>
                <w:sz w:val="22"/>
                <w:szCs w:val="22"/>
                <w:lang w:eastAsia="en-US" w:bidi="en-US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519C" w14:textId="77777777" w:rsidR="00EE608B" w:rsidRPr="00E6106E" w:rsidRDefault="008E5562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986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A184" w14:textId="77777777" w:rsidR="00EE608B" w:rsidRPr="00E6106E" w:rsidRDefault="00A5250A" w:rsidP="00A8542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202 299999 10 0000 151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289C" w14:textId="77777777" w:rsidR="00EE608B" w:rsidRPr="00E6106E" w:rsidRDefault="00A5250A" w:rsidP="00A8542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10309,2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B279" w14:textId="77777777" w:rsidR="00EE608B" w:rsidRDefault="00A5250A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10291,2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C8F1" w14:textId="77777777" w:rsidR="00EE608B" w:rsidRDefault="00052072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99,8</w:t>
            </w:r>
          </w:p>
        </w:tc>
      </w:tr>
      <w:tr w:rsidR="008E5562" w:rsidRPr="008E5562" w14:paraId="5DBD28FA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54C4" w14:textId="77777777" w:rsidR="008E5562" w:rsidRPr="009E2738" w:rsidRDefault="009E2738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9E2738">
              <w:rPr>
                <w:sz w:val="22"/>
                <w:szCs w:val="22"/>
                <w:lang w:eastAsia="en-US" w:bidi="en-US"/>
              </w:rPr>
              <w:lastRenderedPageBreak/>
              <w:t>Субсидии</w:t>
            </w: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 w:rsidRPr="009E2738">
              <w:rPr>
                <w:sz w:val="22"/>
                <w:szCs w:val="22"/>
                <w:lang w:eastAsia="en-US" w:bidi="en-US"/>
              </w:rPr>
              <w:t>бюджетам сельских поселений</w:t>
            </w:r>
            <w:r>
              <w:rPr>
                <w:sz w:val="22"/>
                <w:szCs w:val="22"/>
                <w:lang w:eastAsia="en-US" w:bidi="en-US"/>
              </w:rPr>
              <w:t xml:space="preserve"> на реализацию госуд.прогр.суб.РФ в обл испол.и щхр.вод.ресурсов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C7AF" w14:textId="77777777" w:rsidR="008E5562" w:rsidRPr="009E2738" w:rsidRDefault="009E2738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 w:rsidRPr="009E2738">
              <w:rPr>
                <w:bCs/>
                <w:sz w:val="22"/>
                <w:szCs w:val="22"/>
                <w:lang w:eastAsia="en-US" w:bidi="en-US"/>
              </w:rPr>
              <w:t>986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4E4F" w14:textId="77777777" w:rsidR="008E5562" w:rsidRPr="009E2738" w:rsidRDefault="009E2738" w:rsidP="009E2738">
            <w:pPr>
              <w:spacing w:line="276" w:lineRule="auto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202  250651  00000 151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D5FC" w14:textId="77777777" w:rsidR="008E5562" w:rsidRPr="009E2738" w:rsidRDefault="00DF1BC8" w:rsidP="00A8542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26587,9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019B" w14:textId="77777777" w:rsidR="008E5562" w:rsidRPr="009E2738" w:rsidRDefault="00DF1BC8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26528,9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8813" w14:textId="77777777" w:rsidR="008E5562" w:rsidRPr="009E2738" w:rsidRDefault="00052072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99,8</w:t>
            </w:r>
          </w:p>
        </w:tc>
      </w:tr>
      <w:tr w:rsidR="00602804" w:rsidRPr="008E5562" w14:paraId="68565861" w14:textId="77777777" w:rsidTr="007226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E420" w14:textId="77777777" w:rsidR="00602804" w:rsidRPr="008E5562" w:rsidRDefault="009E2738" w:rsidP="004447D5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6948" w14:textId="77777777" w:rsidR="00602804" w:rsidRPr="008E5562" w:rsidRDefault="00602804" w:rsidP="002A67A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B7D6" w14:textId="77777777" w:rsidR="00602804" w:rsidRPr="008E5562" w:rsidRDefault="00602804" w:rsidP="00A8542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6DED" w14:textId="77777777" w:rsidR="00602804" w:rsidRDefault="00DF1BC8" w:rsidP="00A8542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41294,9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E721" w14:textId="77777777" w:rsidR="00602804" w:rsidRDefault="00DF1BC8" w:rsidP="002A67A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41334,9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A226" w14:textId="77777777" w:rsidR="00602804" w:rsidRDefault="00052072" w:rsidP="002A67A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100,1</w:t>
            </w:r>
          </w:p>
        </w:tc>
      </w:tr>
    </w:tbl>
    <w:p w14:paraId="53897381" w14:textId="77777777" w:rsidR="00E921C9" w:rsidRPr="008E5562" w:rsidRDefault="00E921C9" w:rsidP="00E921C9">
      <w:pPr>
        <w:rPr>
          <w:b/>
          <w:sz w:val="22"/>
          <w:szCs w:val="22"/>
        </w:rPr>
      </w:pPr>
    </w:p>
    <w:p w14:paraId="5B20F5C7" w14:textId="77777777" w:rsidR="00E921C9" w:rsidRPr="0032403C" w:rsidRDefault="00E921C9" w:rsidP="00E921C9">
      <w:pPr>
        <w:jc w:val="right"/>
        <w:rPr>
          <w:sz w:val="20"/>
          <w:szCs w:val="20"/>
        </w:rPr>
      </w:pPr>
    </w:p>
    <w:p w14:paraId="1A81ABF0" w14:textId="77777777" w:rsidR="00F92724" w:rsidRPr="0032403C" w:rsidRDefault="00F92724">
      <w:pPr>
        <w:rPr>
          <w:sz w:val="20"/>
          <w:szCs w:val="20"/>
        </w:rPr>
      </w:pPr>
    </w:p>
    <w:sectPr w:rsidR="00F92724" w:rsidRPr="0032403C" w:rsidSect="00174C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1C9"/>
    <w:rsid w:val="00007F22"/>
    <w:rsid w:val="00027DDA"/>
    <w:rsid w:val="00036A37"/>
    <w:rsid w:val="00042A88"/>
    <w:rsid w:val="00052072"/>
    <w:rsid w:val="00076F53"/>
    <w:rsid w:val="00080826"/>
    <w:rsid w:val="00095366"/>
    <w:rsid w:val="000A4C21"/>
    <w:rsid w:val="000E176C"/>
    <w:rsid w:val="000F6564"/>
    <w:rsid w:val="001154EE"/>
    <w:rsid w:val="00170CD5"/>
    <w:rsid w:val="00172DDC"/>
    <w:rsid w:val="00174C12"/>
    <w:rsid w:val="0018527E"/>
    <w:rsid w:val="001B400D"/>
    <w:rsid w:val="001B6958"/>
    <w:rsid w:val="001E0A96"/>
    <w:rsid w:val="0022155D"/>
    <w:rsid w:val="00232AF2"/>
    <w:rsid w:val="00237857"/>
    <w:rsid w:val="00241327"/>
    <w:rsid w:val="002903A9"/>
    <w:rsid w:val="002A67A5"/>
    <w:rsid w:val="002B0702"/>
    <w:rsid w:val="002D3E6C"/>
    <w:rsid w:val="002F3AB4"/>
    <w:rsid w:val="00302489"/>
    <w:rsid w:val="00303302"/>
    <w:rsid w:val="00307FEB"/>
    <w:rsid w:val="00316357"/>
    <w:rsid w:val="0032403C"/>
    <w:rsid w:val="0038044F"/>
    <w:rsid w:val="00380BD1"/>
    <w:rsid w:val="00381C72"/>
    <w:rsid w:val="003A3657"/>
    <w:rsid w:val="003A7632"/>
    <w:rsid w:val="003B6503"/>
    <w:rsid w:val="00441D2F"/>
    <w:rsid w:val="004440A7"/>
    <w:rsid w:val="00452986"/>
    <w:rsid w:val="00494D38"/>
    <w:rsid w:val="0049580E"/>
    <w:rsid w:val="00497912"/>
    <w:rsid w:val="004A7C7B"/>
    <w:rsid w:val="004E3645"/>
    <w:rsid w:val="004F767A"/>
    <w:rsid w:val="00503DAF"/>
    <w:rsid w:val="005166EE"/>
    <w:rsid w:val="00537745"/>
    <w:rsid w:val="00544243"/>
    <w:rsid w:val="00594B83"/>
    <w:rsid w:val="005B2832"/>
    <w:rsid w:val="005C0A43"/>
    <w:rsid w:val="005D3087"/>
    <w:rsid w:val="00602804"/>
    <w:rsid w:val="00612375"/>
    <w:rsid w:val="00623F7E"/>
    <w:rsid w:val="00630060"/>
    <w:rsid w:val="0064426D"/>
    <w:rsid w:val="00647C7A"/>
    <w:rsid w:val="006A18D5"/>
    <w:rsid w:val="006A1D10"/>
    <w:rsid w:val="006A60FB"/>
    <w:rsid w:val="006B75A2"/>
    <w:rsid w:val="006D453F"/>
    <w:rsid w:val="006E43C8"/>
    <w:rsid w:val="006F1198"/>
    <w:rsid w:val="007001AD"/>
    <w:rsid w:val="00705AF4"/>
    <w:rsid w:val="00707C1F"/>
    <w:rsid w:val="00716670"/>
    <w:rsid w:val="007226E0"/>
    <w:rsid w:val="0073338E"/>
    <w:rsid w:val="007612CC"/>
    <w:rsid w:val="00786F84"/>
    <w:rsid w:val="007913D3"/>
    <w:rsid w:val="007B2FA0"/>
    <w:rsid w:val="007C1AFE"/>
    <w:rsid w:val="007C2E33"/>
    <w:rsid w:val="007C3046"/>
    <w:rsid w:val="007D1B69"/>
    <w:rsid w:val="007E0CB2"/>
    <w:rsid w:val="007F56EF"/>
    <w:rsid w:val="00804BB2"/>
    <w:rsid w:val="0080681B"/>
    <w:rsid w:val="00811A0B"/>
    <w:rsid w:val="008266C3"/>
    <w:rsid w:val="00845273"/>
    <w:rsid w:val="0085587C"/>
    <w:rsid w:val="008679F0"/>
    <w:rsid w:val="0088377C"/>
    <w:rsid w:val="008968EE"/>
    <w:rsid w:val="008A64A2"/>
    <w:rsid w:val="008B036C"/>
    <w:rsid w:val="008E25A2"/>
    <w:rsid w:val="008E5562"/>
    <w:rsid w:val="008E7B35"/>
    <w:rsid w:val="0093506B"/>
    <w:rsid w:val="009548FD"/>
    <w:rsid w:val="00987B73"/>
    <w:rsid w:val="009915E9"/>
    <w:rsid w:val="009A1AA0"/>
    <w:rsid w:val="009A48B9"/>
    <w:rsid w:val="009D6618"/>
    <w:rsid w:val="009E2738"/>
    <w:rsid w:val="00A41F12"/>
    <w:rsid w:val="00A5250A"/>
    <w:rsid w:val="00A87BB4"/>
    <w:rsid w:val="00A91023"/>
    <w:rsid w:val="00AA291E"/>
    <w:rsid w:val="00AA4143"/>
    <w:rsid w:val="00AB225B"/>
    <w:rsid w:val="00AE00F2"/>
    <w:rsid w:val="00AF008D"/>
    <w:rsid w:val="00B21269"/>
    <w:rsid w:val="00B2298C"/>
    <w:rsid w:val="00B62055"/>
    <w:rsid w:val="00B77232"/>
    <w:rsid w:val="00B86372"/>
    <w:rsid w:val="00C00502"/>
    <w:rsid w:val="00C154AF"/>
    <w:rsid w:val="00C4616F"/>
    <w:rsid w:val="00C73B81"/>
    <w:rsid w:val="00C7677F"/>
    <w:rsid w:val="00C94B86"/>
    <w:rsid w:val="00CA78D9"/>
    <w:rsid w:val="00CB0435"/>
    <w:rsid w:val="00CD2615"/>
    <w:rsid w:val="00CD2DEA"/>
    <w:rsid w:val="00CE5304"/>
    <w:rsid w:val="00CF7B3B"/>
    <w:rsid w:val="00D0535C"/>
    <w:rsid w:val="00D237B8"/>
    <w:rsid w:val="00D27253"/>
    <w:rsid w:val="00D36497"/>
    <w:rsid w:val="00D42781"/>
    <w:rsid w:val="00D44441"/>
    <w:rsid w:val="00D63291"/>
    <w:rsid w:val="00D64282"/>
    <w:rsid w:val="00D72FBD"/>
    <w:rsid w:val="00D85B7B"/>
    <w:rsid w:val="00D93B4A"/>
    <w:rsid w:val="00DF1BC8"/>
    <w:rsid w:val="00E03E10"/>
    <w:rsid w:val="00E471D0"/>
    <w:rsid w:val="00E56031"/>
    <w:rsid w:val="00E6106E"/>
    <w:rsid w:val="00E83EB8"/>
    <w:rsid w:val="00E921C9"/>
    <w:rsid w:val="00EB3892"/>
    <w:rsid w:val="00EE608B"/>
    <w:rsid w:val="00EF0FE0"/>
    <w:rsid w:val="00F008C7"/>
    <w:rsid w:val="00F84F87"/>
    <w:rsid w:val="00F92724"/>
    <w:rsid w:val="00FC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EF851"/>
  <w15:docId w15:val="{C63D473F-DF72-4F2D-B331-81717DDEF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2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115</cp:revision>
  <cp:lastPrinted>2024-03-19T07:34:00Z</cp:lastPrinted>
  <dcterms:created xsi:type="dcterms:W3CDTF">2010-12-23T05:12:00Z</dcterms:created>
  <dcterms:modified xsi:type="dcterms:W3CDTF">2024-05-02T05:47:00Z</dcterms:modified>
</cp:coreProperties>
</file>